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4AF249C0" w:rsidR="00B77D91" w:rsidRPr="00C47DBD" w:rsidRDefault="00B77D91" w:rsidP="00C47DBD">
      <w:pPr>
        <w:pStyle w:val="Geenafstand"/>
        <w:rPr>
          <w:rFonts w:ascii="Arial" w:hAnsi="Arial" w:cs="Arial"/>
        </w:rPr>
      </w:pPr>
      <w:r w:rsidRPr="59ACD305">
        <w:rPr>
          <w:rFonts w:ascii="Arial" w:hAnsi="Arial" w:cs="Arial"/>
        </w:rPr>
        <w:t>Leerjaar:</w:t>
      </w:r>
      <w:r w:rsidR="003E2702" w:rsidRPr="59ACD305">
        <w:rPr>
          <w:rFonts w:ascii="Arial" w:hAnsi="Arial" w:cs="Arial"/>
        </w:rPr>
        <w:t xml:space="preserve"> 4</w:t>
      </w:r>
    </w:p>
    <w:p w14:paraId="5053BBE9" w14:textId="77BC31ED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 w:rsidR="003E2702">
        <w:rPr>
          <w:rFonts w:ascii="Arial" w:hAnsi="Arial" w:cs="Arial"/>
        </w:rPr>
        <w:t xml:space="preserve"> havo</w:t>
      </w:r>
    </w:p>
    <w:p w14:paraId="16A7E242" w14:textId="21C10F58" w:rsidR="007B5D2B" w:rsidRPr="00C47DBD" w:rsidRDefault="00844932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="003E2702">
        <w:rPr>
          <w:rFonts w:ascii="Arial" w:hAnsi="Arial" w:cs="Arial"/>
        </w:rPr>
        <w:t>Nederlands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="002D1847"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 w:rsidR="003E2702">
        <w:rPr>
          <w:rFonts w:ascii="Arial" w:hAnsi="Arial" w:cs="Arial"/>
        </w:rPr>
        <w:t xml:space="preserve"> 2023-2024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4110" w:type="dxa"/>
        <w:tblLook w:val="04A0" w:firstRow="1" w:lastRow="0" w:firstColumn="1" w:lastColumn="0" w:noHBand="0" w:noVBand="1"/>
      </w:tblPr>
      <w:tblGrid>
        <w:gridCol w:w="1135"/>
        <w:gridCol w:w="2151"/>
        <w:gridCol w:w="1659"/>
        <w:gridCol w:w="1256"/>
        <w:gridCol w:w="1329"/>
        <w:gridCol w:w="1433"/>
        <w:gridCol w:w="1121"/>
        <w:gridCol w:w="1342"/>
        <w:gridCol w:w="1342"/>
        <w:gridCol w:w="1342"/>
      </w:tblGrid>
      <w:tr w:rsidR="00087036" w:rsidRPr="00C47DBD" w14:paraId="1088F1A7" w14:textId="77777777" w:rsidTr="59ACD305">
        <w:tc>
          <w:tcPr>
            <w:tcW w:w="1135" w:type="dxa"/>
            <w:shd w:val="clear" w:color="auto" w:fill="ED7D31" w:themeFill="accent2"/>
          </w:tcPr>
          <w:p w14:paraId="79F121A6" w14:textId="7BA8CA94" w:rsidR="05003015" w:rsidRDefault="05003015" w:rsidP="05003015">
            <w:r w:rsidRPr="05003015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2151" w:type="dxa"/>
            <w:shd w:val="clear" w:color="auto" w:fill="ED7D31" w:themeFill="accent2"/>
          </w:tcPr>
          <w:p w14:paraId="2478B41F" w14:textId="1D37DC9F" w:rsidR="05003015" w:rsidRDefault="05003015" w:rsidP="05003015">
            <w:r w:rsidRPr="05003015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11E372DC" w14:textId="6180E89B" w:rsidR="05003015" w:rsidRDefault="05003015" w:rsidP="05003015">
            <w:r w:rsidRPr="05003015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05003015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53386E82" w14:textId="71905C53" w:rsidR="05003015" w:rsidRDefault="05003015" w:rsidP="05003015">
            <w:r w:rsidRPr="05003015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256" w:type="dxa"/>
            <w:shd w:val="clear" w:color="auto" w:fill="ED7D31" w:themeFill="accent2"/>
          </w:tcPr>
          <w:p w14:paraId="362D001E" w14:textId="2C05BA66" w:rsidR="05003015" w:rsidRDefault="05003015" w:rsidP="05003015">
            <w:r w:rsidRPr="05003015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1777021F" w14:textId="177157D2" w:rsidR="05003015" w:rsidRDefault="05003015" w:rsidP="05003015">
            <w:r w:rsidRPr="05003015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1C12F441" w14:textId="2037BD91" w:rsidR="05003015" w:rsidRDefault="05003015" w:rsidP="05003015">
            <w:r w:rsidRPr="05003015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FC7EAC3" w14:textId="291324CB" w:rsidR="05003015" w:rsidRDefault="05003015" w:rsidP="05003015">
            <w:r w:rsidRPr="05003015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76178805" w14:textId="4060254C" w:rsidR="05003015" w:rsidRDefault="05003015" w:rsidP="05003015">
            <w:r w:rsidRPr="05003015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433" w:type="dxa"/>
            <w:shd w:val="clear" w:color="auto" w:fill="ED7D31" w:themeFill="accent2"/>
          </w:tcPr>
          <w:p w14:paraId="63AB2813" w14:textId="6D49CA87" w:rsidR="05003015" w:rsidRDefault="05003015" w:rsidP="05003015">
            <w:r w:rsidRPr="05003015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256AE8B9" w14:textId="4DCF47D2" w:rsidR="05003015" w:rsidRDefault="05003015" w:rsidP="05003015">
            <w:r w:rsidRPr="05003015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2674768E" w14:textId="225BA585" w:rsidR="05003015" w:rsidRDefault="05003015" w:rsidP="05003015">
            <w:r w:rsidRPr="05003015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7DD1923E" w14:textId="00B37833" w:rsidR="05003015" w:rsidRDefault="05003015" w:rsidP="05003015">
            <w:r w:rsidRPr="05003015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2C352E1A" w14:textId="2D47CAA5" w:rsidR="05003015" w:rsidRDefault="05003015" w:rsidP="05003015">
            <w:r w:rsidRPr="05003015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0BD411DF" w14:textId="6CBF7196" w:rsidR="05003015" w:rsidRDefault="05003015" w:rsidP="05003015">
            <w:r w:rsidRPr="05003015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48AD6D3E" w14:textId="2F253889" w:rsidR="05003015" w:rsidRDefault="05003015" w:rsidP="05003015">
            <w:r w:rsidRPr="05003015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77815E46" w14:textId="51D9B13D" w:rsidR="05003015" w:rsidRDefault="05003015" w:rsidP="05003015">
            <w:r w:rsidRPr="05003015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</w:tr>
      <w:tr w:rsidR="00087036" w:rsidRPr="00C47DBD" w14:paraId="4F23FC00" w14:textId="77777777" w:rsidTr="59ACD305">
        <w:tc>
          <w:tcPr>
            <w:tcW w:w="1135" w:type="dxa"/>
          </w:tcPr>
          <w:p w14:paraId="27FC3F53" w14:textId="31FC5CC4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>1</w:t>
            </w:r>
          </w:p>
        </w:tc>
        <w:tc>
          <w:tcPr>
            <w:tcW w:w="2151" w:type="dxa"/>
          </w:tcPr>
          <w:p w14:paraId="38D3FFDB" w14:textId="38989A8A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 xml:space="preserve">Formuleren </w:t>
            </w:r>
          </w:p>
          <w:p w14:paraId="371B4A88" w14:textId="6767B83F" w:rsidR="6E9A1906" w:rsidRPr="000F5E2F" w:rsidRDefault="30AEE4A9" w:rsidP="59ACD305">
            <w:pPr>
              <w:spacing w:line="259" w:lineRule="auto"/>
            </w:pPr>
            <w:r w:rsidRPr="59ACD305">
              <w:rPr>
                <w:rFonts w:ascii="Arial" w:eastAsia="Arial" w:hAnsi="Arial" w:cs="Arial"/>
              </w:rPr>
              <w:t xml:space="preserve">Nieuw Nederlands p. </w:t>
            </w:r>
            <w:r w:rsidR="66B91121" w:rsidRPr="59ACD305">
              <w:rPr>
                <w:rFonts w:ascii="Calibri" w:eastAsia="Calibri" w:hAnsi="Calibri" w:cs="Calibri"/>
              </w:rPr>
              <w:t>228-245</w:t>
            </w:r>
            <w:r w:rsidR="66B91121" w:rsidRPr="59ACD305">
              <w:rPr>
                <w:rFonts w:ascii="Arial" w:eastAsia="Arial" w:hAnsi="Arial" w:cs="Arial"/>
              </w:rPr>
              <w:t xml:space="preserve">  </w:t>
            </w:r>
          </w:p>
          <w:p w14:paraId="71C21FA1" w14:textId="0D3E5967" w:rsidR="05003015" w:rsidRPr="000F5E2F" w:rsidRDefault="05003015" w:rsidP="7AFCC10F">
            <w:pPr>
              <w:rPr>
                <w:rFonts w:ascii="Arial" w:eastAsia="Arial" w:hAnsi="Arial" w:cs="Arial"/>
              </w:rPr>
            </w:pPr>
            <w:r w:rsidRPr="000F5E2F">
              <w:rPr>
                <w:rFonts w:ascii="Arial" w:eastAsia="Arial" w:hAnsi="Arial" w:cs="Arial"/>
              </w:rPr>
              <w:t>Werkwoordspelling</w:t>
            </w:r>
          </w:p>
          <w:p w14:paraId="098A5114" w14:textId="72666151" w:rsidR="05003015" w:rsidRPr="000F5E2F" w:rsidRDefault="6AA7824E" w:rsidP="7AFCC10F">
            <w:pPr>
              <w:rPr>
                <w:rFonts w:ascii="Arial" w:eastAsia="Arial" w:hAnsi="Arial" w:cs="Arial"/>
              </w:rPr>
            </w:pPr>
            <w:r w:rsidRPr="59ACD305">
              <w:rPr>
                <w:rFonts w:ascii="Arial" w:eastAsia="Arial" w:hAnsi="Arial" w:cs="Arial"/>
              </w:rPr>
              <w:t>p. 2</w:t>
            </w:r>
            <w:r w:rsidR="5B82E266" w:rsidRPr="59ACD305">
              <w:rPr>
                <w:rFonts w:ascii="Arial" w:eastAsia="Arial" w:hAnsi="Arial" w:cs="Arial"/>
              </w:rPr>
              <w:t>68</w:t>
            </w:r>
            <w:r w:rsidR="7AA118E9" w:rsidRPr="59ACD305">
              <w:rPr>
                <w:rFonts w:ascii="Arial" w:eastAsia="Arial" w:hAnsi="Arial" w:cs="Arial"/>
              </w:rPr>
              <w:t>-2</w:t>
            </w:r>
            <w:r w:rsidR="0C01BA51" w:rsidRPr="59ACD305">
              <w:rPr>
                <w:rFonts w:ascii="Arial" w:eastAsia="Arial" w:hAnsi="Arial" w:cs="Arial"/>
              </w:rPr>
              <w:t>77</w:t>
            </w:r>
          </w:p>
          <w:p w14:paraId="0EE23BCC" w14:textId="2F6DD6CC" w:rsidR="27CB62A0" w:rsidRPr="000F5E2F" w:rsidRDefault="27CB62A0" w:rsidP="7AFCC10F">
            <w:pPr>
              <w:spacing w:line="259" w:lineRule="auto"/>
              <w:rPr>
                <w:rFonts w:ascii="Arial" w:eastAsia="Arial" w:hAnsi="Arial" w:cs="Arial"/>
              </w:rPr>
            </w:pPr>
            <w:r w:rsidRPr="000F5E2F">
              <w:rPr>
                <w:rFonts w:ascii="Arial" w:eastAsia="Arial" w:hAnsi="Arial" w:cs="Arial"/>
              </w:rPr>
              <w:t>Uitdrukkingen</w:t>
            </w:r>
          </w:p>
          <w:p w14:paraId="0BE92EB0" w14:textId="1104E850" w:rsidR="05003015" w:rsidRPr="000F5E2F" w:rsidRDefault="4B9D7D66" w:rsidP="10EF67A7">
            <w:pPr>
              <w:spacing w:line="259" w:lineRule="auto"/>
              <w:rPr>
                <w:rFonts w:ascii="Arial" w:eastAsia="Arial" w:hAnsi="Arial" w:cs="Arial"/>
              </w:rPr>
            </w:pPr>
            <w:r w:rsidRPr="59ACD305">
              <w:rPr>
                <w:rFonts w:ascii="Arial" w:eastAsia="Arial" w:hAnsi="Arial" w:cs="Arial"/>
              </w:rPr>
              <w:t xml:space="preserve">p. </w:t>
            </w:r>
            <w:r w:rsidR="017E4137" w:rsidRPr="59ACD305">
              <w:rPr>
                <w:rFonts w:ascii="Arial" w:eastAsia="Arial" w:hAnsi="Arial" w:cs="Arial"/>
              </w:rPr>
              <w:t>258-263</w:t>
            </w:r>
          </w:p>
          <w:p w14:paraId="637FD1CC" w14:textId="7BE3FA1E" w:rsidR="59ACD305" w:rsidRDefault="59ACD305" w:rsidP="59ACD305">
            <w:pPr>
              <w:spacing w:line="259" w:lineRule="auto"/>
              <w:rPr>
                <w:rFonts w:ascii="Arial" w:eastAsia="Arial" w:hAnsi="Arial" w:cs="Arial"/>
              </w:rPr>
            </w:pPr>
          </w:p>
          <w:p w14:paraId="5411B8A1" w14:textId="76A1263F" w:rsidR="05003015" w:rsidRPr="000F5E2F" w:rsidRDefault="05003015" w:rsidP="5BD110F1">
            <w:pPr>
              <w:rPr>
                <w:rFonts w:ascii="Arial" w:eastAsia="Arial" w:hAnsi="Arial" w:cs="Arial"/>
              </w:rPr>
            </w:pPr>
            <w:r w:rsidRPr="000F5E2F">
              <w:rPr>
                <w:rFonts w:ascii="Arial" w:eastAsia="Arial" w:hAnsi="Arial" w:cs="Arial"/>
              </w:rPr>
              <w:t xml:space="preserve">Boek 1 lezen: </w:t>
            </w:r>
            <w:r w:rsidR="0F53033F" w:rsidRPr="000F5E2F">
              <w:rPr>
                <w:rFonts w:ascii="Arial" w:eastAsia="Arial" w:hAnsi="Arial" w:cs="Arial"/>
              </w:rPr>
              <w:t>vragen over het boek zijn onderdeel van de toets</w:t>
            </w:r>
          </w:p>
          <w:p w14:paraId="6549ED9E" w14:textId="17DA422D" w:rsidR="05003015" w:rsidRPr="000F5E2F" w:rsidRDefault="6596E2F0" w:rsidP="05003015">
            <w:r w:rsidRPr="000F5E2F">
              <w:rPr>
                <w:rFonts w:ascii="Arial" w:eastAsia="Arial" w:hAnsi="Arial" w:cs="Arial"/>
              </w:rPr>
              <w:t xml:space="preserve">Titel: </w:t>
            </w:r>
            <w:r w:rsidR="05003015" w:rsidRPr="000F5E2F">
              <w:rPr>
                <w:rFonts w:ascii="Arial" w:eastAsia="Arial" w:hAnsi="Arial" w:cs="Arial"/>
              </w:rPr>
              <w:t>Het moois dat we delen</w:t>
            </w:r>
          </w:p>
        </w:tc>
        <w:tc>
          <w:tcPr>
            <w:tcW w:w="1659" w:type="dxa"/>
          </w:tcPr>
          <w:p w14:paraId="7F672AA6" w14:textId="7C53AC13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>TT</w:t>
            </w:r>
          </w:p>
        </w:tc>
        <w:tc>
          <w:tcPr>
            <w:tcW w:w="1256" w:type="dxa"/>
          </w:tcPr>
          <w:p w14:paraId="3158E0ED" w14:textId="77777777" w:rsidR="00286C12" w:rsidRDefault="30AEE4A9" w:rsidP="05003015">
            <w:pPr>
              <w:rPr>
                <w:rFonts w:ascii="Arial" w:eastAsia="Arial" w:hAnsi="Arial" w:cs="Arial"/>
              </w:rPr>
            </w:pPr>
            <w:r w:rsidRPr="59ACD305">
              <w:rPr>
                <w:rFonts w:ascii="Arial" w:eastAsia="Arial" w:hAnsi="Arial" w:cs="Arial"/>
              </w:rPr>
              <w:t>1</w:t>
            </w:r>
            <w:r w:rsidR="6E1F4ECC" w:rsidRPr="59ACD305">
              <w:rPr>
                <w:rFonts w:ascii="Arial" w:eastAsia="Arial" w:hAnsi="Arial" w:cs="Arial"/>
              </w:rPr>
              <w:t>0</w:t>
            </w:r>
            <w:r w:rsidRPr="59ACD305">
              <w:rPr>
                <w:rFonts w:ascii="Arial" w:eastAsia="Arial" w:hAnsi="Arial" w:cs="Arial"/>
              </w:rPr>
              <w:t xml:space="preserve"> % </w:t>
            </w:r>
          </w:p>
          <w:p w14:paraId="7DCA8304" w14:textId="03503CC8" w:rsidR="05003015" w:rsidRPr="000F5E2F" w:rsidRDefault="30AEE4A9" w:rsidP="05003015">
            <w:r w:rsidRPr="59ACD305">
              <w:rPr>
                <w:rFonts w:ascii="Arial" w:eastAsia="Arial" w:hAnsi="Arial" w:cs="Arial"/>
              </w:rPr>
              <w:t>2x</w:t>
            </w:r>
          </w:p>
        </w:tc>
        <w:tc>
          <w:tcPr>
            <w:tcW w:w="1329" w:type="dxa"/>
          </w:tcPr>
          <w:p w14:paraId="726C40D4" w14:textId="2FFE430F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33" w:type="dxa"/>
          </w:tcPr>
          <w:p w14:paraId="41945977" w14:textId="4B5EBB88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1" w:type="dxa"/>
          </w:tcPr>
          <w:p w14:paraId="6ED657C2" w14:textId="6FDC145B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>80</w:t>
            </w:r>
            <w:r w:rsidR="00BE2809"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76CECABE" w14:textId="41D4F04E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42" w:type="dxa"/>
          </w:tcPr>
          <w:p w14:paraId="5D4B2E24" w14:textId="53A59724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>Domein C, E</w:t>
            </w:r>
          </w:p>
        </w:tc>
        <w:tc>
          <w:tcPr>
            <w:tcW w:w="1342" w:type="dxa"/>
          </w:tcPr>
          <w:p w14:paraId="3F76799C" w14:textId="39C12DC3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 xml:space="preserve"> </w:t>
            </w:r>
          </w:p>
        </w:tc>
      </w:tr>
      <w:tr w:rsidR="003903A4" w:rsidRPr="00C47DBD" w14:paraId="3F6505E2" w14:textId="77777777" w:rsidTr="59ACD305">
        <w:tc>
          <w:tcPr>
            <w:tcW w:w="1135" w:type="dxa"/>
          </w:tcPr>
          <w:p w14:paraId="7BDAE09D" w14:textId="03601223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>2</w:t>
            </w:r>
          </w:p>
        </w:tc>
        <w:tc>
          <w:tcPr>
            <w:tcW w:w="2151" w:type="dxa"/>
          </w:tcPr>
          <w:p w14:paraId="43372454" w14:textId="1714C169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>Tekst(delen) schrijven en analyseren</w:t>
            </w:r>
          </w:p>
          <w:p w14:paraId="45FCEA36" w14:textId="1C8C17BC" w:rsidR="05003015" w:rsidRPr="000F5E2F" w:rsidRDefault="05003015" w:rsidP="7AFCC10F">
            <w:pPr>
              <w:rPr>
                <w:rFonts w:ascii="Arial" w:eastAsia="Arial" w:hAnsi="Arial" w:cs="Arial"/>
              </w:rPr>
            </w:pPr>
            <w:r w:rsidRPr="000F5E2F">
              <w:rPr>
                <w:rFonts w:ascii="Arial" w:eastAsia="Arial" w:hAnsi="Arial" w:cs="Arial"/>
              </w:rPr>
              <w:t xml:space="preserve"> </w:t>
            </w:r>
          </w:p>
          <w:p w14:paraId="5AC63812" w14:textId="676BD553" w:rsidR="05003015" w:rsidRPr="000F5E2F" w:rsidRDefault="05003015" w:rsidP="5BD110F1">
            <w:pPr>
              <w:rPr>
                <w:rFonts w:ascii="Arial" w:eastAsia="Arial" w:hAnsi="Arial" w:cs="Arial"/>
              </w:rPr>
            </w:pPr>
            <w:r w:rsidRPr="000F5E2F">
              <w:rPr>
                <w:rFonts w:ascii="Arial" w:eastAsia="Arial" w:hAnsi="Arial" w:cs="Arial"/>
              </w:rPr>
              <w:t xml:space="preserve">Boek 2 lezen: </w:t>
            </w:r>
            <w:r w:rsidR="0EAE382C" w:rsidRPr="000F5E2F">
              <w:rPr>
                <w:rFonts w:ascii="Arial" w:eastAsia="Arial" w:hAnsi="Arial" w:cs="Arial"/>
              </w:rPr>
              <w:t>vragen over het boek zijn onderdeel van de toets</w:t>
            </w:r>
          </w:p>
          <w:p w14:paraId="310D5981" w14:textId="3CFDCA7D" w:rsidR="05003015" w:rsidRPr="000F5E2F" w:rsidRDefault="0EAE382C" w:rsidP="5BD110F1">
            <w:pPr>
              <w:rPr>
                <w:rFonts w:ascii="Arial" w:eastAsia="Arial" w:hAnsi="Arial" w:cs="Arial"/>
              </w:rPr>
            </w:pPr>
            <w:r w:rsidRPr="000F5E2F">
              <w:rPr>
                <w:rFonts w:ascii="Arial" w:eastAsia="Arial" w:hAnsi="Arial" w:cs="Arial"/>
              </w:rPr>
              <w:t xml:space="preserve">Titel: </w:t>
            </w:r>
            <w:r w:rsidR="05003015" w:rsidRPr="000F5E2F">
              <w:rPr>
                <w:rFonts w:ascii="Arial" w:eastAsia="Arial" w:hAnsi="Arial" w:cs="Arial"/>
              </w:rPr>
              <w:t>Het meisje met de vlechtjes</w:t>
            </w:r>
          </w:p>
        </w:tc>
        <w:tc>
          <w:tcPr>
            <w:tcW w:w="1659" w:type="dxa"/>
          </w:tcPr>
          <w:p w14:paraId="4B67943D" w14:textId="30AA4AF8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>TT</w:t>
            </w:r>
          </w:p>
        </w:tc>
        <w:tc>
          <w:tcPr>
            <w:tcW w:w="1256" w:type="dxa"/>
          </w:tcPr>
          <w:p w14:paraId="6A8D94B4" w14:textId="77777777" w:rsidR="00286C12" w:rsidRDefault="4EFB56E6" w:rsidP="05003015">
            <w:pPr>
              <w:rPr>
                <w:rFonts w:ascii="Arial" w:eastAsia="Arial" w:hAnsi="Arial" w:cs="Arial"/>
              </w:rPr>
            </w:pPr>
            <w:r w:rsidRPr="59ACD305">
              <w:rPr>
                <w:rFonts w:ascii="Arial" w:eastAsia="Arial" w:hAnsi="Arial" w:cs="Arial"/>
              </w:rPr>
              <w:t>20</w:t>
            </w:r>
            <w:r w:rsidR="30AEE4A9" w:rsidRPr="59ACD305">
              <w:rPr>
                <w:rFonts w:ascii="Arial" w:eastAsia="Arial" w:hAnsi="Arial" w:cs="Arial"/>
              </w:rPr>
              <w:t xml:space="preserve">% </w:t>
            </w:r>
          </w:p>
          <w:p w14:paraId="170EB9D0" w14:textId="4B39090C" w:rsidR="05003015" w:rsidRPr="000F5E2F" w:rsidRDefault="30AEE4A9" w:rsidP="05003015">
            <w:r w:rsidRPr="59ACD305">
              <w:rPr>
                <w:rFonts w:ascii="Arial" w:eastAsia="Arial" w:hAnsi="Arial" w:cs="Arial"/>
              </w:rPr>
              <w:t>2</w:t>
            </w:r>
            <w:r w:rsidR="00286C12">
              <w:rPr>
                <w:rFonts w:ascii="Arial" w:eastAsia="Arial" w:hAnsi="Arial" w:cs="Arial"/>
              </w:rPr>
              <w:t>x</w:t>
            </w:r>
          </w:p>
        </w:tc>
        <w:tc>
          <w:tcPr>
            <w:tcW w:w="1329" w:type="dxa"/>
          </w:tcPr>
          <w:p w14:paraId="63DD239E" w14:textId="7165B51E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33" w:type="dxa"/>
          </w:tcPr>
          <w:p w14:paraId="5AFE67E0" w14:textId="14497E80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1" w:type="dxa"/>
          </w:tcPr>
          <w:p w14:paraId="4715A72B" w14:textId="3BFE33F0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>80</w:t>
            </w:r>
            <w:r w:rsidR="00BE2809"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0BB9E06A" w14:textId="0F6AB29B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42" w:type="dxa"/>
          </w:tcPr>
          <w:p w14:paraId="538275DB" w14:textId="70812882" w:rsidR="05003015" w:rsidRPr="000F5E2F" w:rsidRDefault="30AEE4A9" w:rsidP="05003015">
            <w:r w:rsidRPr="59ACD305">
              <w:rPr>
                <w:rFonts w:ascii="Arial" w:eastAsia="Arial" w:hAnsi="Arial" w:cs="Arial"/>
              </w:rPr>
              <w:t>Domein C, E</w:t>
            </w:r>
            <w:r w:rsidR="196DF1A8" w:rsidRPr="59ACD305">
              <w:rPr>
                <w:rFonts w:ascii="Arial" w:eastAsia="Arial" w:hAnsi="Arial" w:cs="Arial"/>
              </w:rPr>
              <w:t xml:space="preserve">, F </w:t>
            </w:r>
          </w:p>
        </w:tc>
        <w:tc>
          <w:tcPr>
            <w:tcW w:w="1342" w:type="dxa"/>
          </w:tcPr>
          <w:p w14:paraId="74AD5C8C" w14:textId="6EE9B428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 xml:space="preserve"> </w:t>
            </w:r>
          </w:p>
        </w:tc>
      </w:tr>
      <w:tr w:rsidR="00087036" w:rsidRPr="00C47DBD" w14:paraId="3C5C499D" w14:textId="77777777" w:rsidTr="59ACD305">
        <w:tc>
          <w:tcPr>
            <w:tcW w:w="1135" w:type="dxa"/>
          </w:tcPr>
          <w:p w14:paraId="26A1C5D0" w14:textId="1B4C129F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>3</w:t>
            </w:r>
          </w:p>
        </w:tc>
        <w:tc>
          <w:tcPr>
            <w:tcW w:w="2151" w:type="dxa"/>
          </w:tcPr>
          <w:p w14:paraId="72B6FB19" w14:textId="17DBE4F1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 xml:space="preserve">Leesvaardigheid, argumenteren </w:t>
            </w:r>
          </w:p>
          <w:p w14:paraId="302B4A78" w14:textId="1404F207" w:rsidR="5FF5014B" w:rsidRPr="000F5E2F" w:rsidRDefault="5FF5014B" w:rsidP="7AFCC10F">
            <w:pPr>
              <w:rPr>
                <w:rFonts w:ascii="Arial" w:eastAsia="Arial" w:hAnsi="Arial" w:cs="Arial"/>
              </w:rPr>
            </w:pPr>
            <w:r w:rsidRPr="000F5E2F">
              <w:rPr>
                <w:rFonts w:ascii="Arial" w:eastAsia="Arial" w:hAnsi="Arial" w:cs="Arial"/>
              </w:rPr>
              <w:t>Oude examens</w:t>
            </w:r>
          </w:p>
          <w:p w14:paraId="05E34949" w14:textId="1B23728E" w:rsidR="05003015" w:rsidRPr="000F5E2F" w:rsidRDefault="30AEE4A9" w:rsidP="59ACD305">
            <w:pPr>
              <w:rPr>
                <w:rFonts w:ascii="Arial" w:eastAsia="Arial" w:hAnsi="Arial" w:cs="Arial"/>
              </w:rPr>
            </w:pPr>
            <w:r w:rsidRPr="59ACD305">
              <w:rPr>
                <w:rFonts w:ascii="Arial" w:eastAsia="Arial" w:hAnsi="Arial" w:cs="Arial"/>
              </w:rPr>
              <w:t xml:space="preserve">Nieuw Nederlands </w:t>
            </w:r>
          </w:p>
          <w:p w14:paraId="12840DD3" w14:textId="67C2D142" w:rsidR="59ACD305" w:rsidRDefault="59ACD305" w:rsidP="59ACD305">
            <w:pPr>
              <w:rPr>
                <w:rFonts w:ascii="Arial" w:eastAsia="Arial" w:hAnsi="Arial" w:cs="Arial"/>
              </w:rPr>
            </w:pPr>
          </w:p>
          <w:p w14:paraId="3BAB67A3" w14:textId="58B7E889" w:rsidR="05003015" w:rsidRPr="000F5E2F" w:rsidRDefault="05003015" w:rsidP="5BD110F1">
            <w:pPr>
              <w:rPr>
                <w:rFonts w:ascii="Arial" w:eastAsia="Arial" w:hAnsi="Arial" w:cs="Arial"/>
              </w:rPr>
            </w:pPr>
            <w:r w:rsidRPr="000F5E2F">
              <w:rPr>
                <w:rFonts w:ascii="Arial" w:eastAsia="Arial" w:hAnsi="Arial" w:cs="Arial"/>
              </w:rPr>
              <w:lastRenderedPageBreak/>
              <w:t xml:space="preserve">Boek 3 lezen: </w:t>
            </w:r>
            <w:r w:rsidR="2B6A508D" w:rsidRPr="000F5E2F">
              <w:rPr>
                <w:rFonts w:ascii="Arial" w:eastAsia="Arial" w:hAnsi="Arial" w:cs="Arial"/>
              </w:rPr>
              <w:t>vragen over het boek zijn onderdeel van de toets</w:t>
            </w:r>
          </w:p>
          <w:p w14:paraId="6153A5A4" w14:textId="626A955C" w:rsidR="05003015" w:rsidRPr="000F5E2F" w:rsidRDefault="2B6A508D" w:rsidP="05003015">
            <w:r w:rsidRPr="000F5E2F">
              <w:rPr>
                <w:rFonts w:ascii="Arial" w:eastAsia="Arial" w:hAnsi="Arial" w:cs="Arial"/>
              </w:rPr>
              <w:t xml:space="preserve">Titel: </w:t>
            </w:r>
            <w:r w:rsidR="05003015" w:rsidRPr="000F5E2F">
              <w:rPr>
                <w:rFonts w:ascii="Arial" w:eastAsia="Arial" w:hAnsi="Arial" w:cs="Arial"/>
              </w:rPr>
              <w:t>Confettiregen</w:t>
            </w:r>
          </w:p>
        </w:tc>
        <w:tc>
          <w:tcPr>
            <w:tcW w:w="1659" w:type="dxa"/>
          </w:tcPr>
          <w:p w14:paraId="2D819CCF" w14:textId="48B6A139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lastRenderedPageBreak/>
              <w:t>TT</w:t>
            </w:r>
          </w:p>
        </w:tc>
        <w:tc>
          <w:tcPr>
            <w:tcW w:w="1256" w:type="dxa"/>
          </w:tcPr>
          <w:p w14:paraId="468749FA" w14:textId="77777777" w:rsidR="00286C12" w:rsidRDefault="4DF7E870" w:rsidP="05003015">
            <w:pPr>
              <w:rPr>
                <w:rFonts w:ascii="Arial" w:eastAsia="Arial" w:hAnsi="Arial" w:cs="Arial"/>
              </w:rPr>
            </w:pPr>
            <w:r w:rsidRPr="000F5E2F">
              <w:rPr>
                <w:rFonts w:ascii="Arial" w:eastAsia="Arial" w:hAnsi="Arial" w:cs="Arial"/>
              </w:rPr>
              <w:t>1</w:t>
            </w:r>
            <w:r w:rsidR="05003015" w:rsidRPr="000F5E2F">
              <w:rPr>
                <w:rFonts w:ascii="Arial" w:eastAsia="Arial" w:hAnsi="Arial" w:cs="Arial"/>
              </w:rPr>
              <w:t>0%</w:t>
            </w:r>
          </w:p>
          <w:p w14:paraId="2EC6D8F3" w14:textId="48B2886C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>1x</w:t>
            </w:r>
          </w:p>
        </w:tc>
        <w:tc>
          <w:tcPr>
            <w:tcW w:w="1329" w:type="dxa"/>
          </w:tcPr>
          <w:p w14:paraId="6C408054" w14:textId="35D43793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33" w:type="dxa"/>
          </w:tcPr>
          <w:p w14:paraId="75941C8F" w14:textId="5E1B0941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1" w:type="dxa"/>
          </w:tcPr>
          <w:p w14:paraId="6DE92622" w14:textId="09DB3097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>80</w:t>
            </w:r>
            <w:r w:rsidR="00BE2809"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3312675A" w14:textId="6CB3073D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42" w:type="dxa"/>
          </w:tcPr>
          <w:p w14:paraId="5E544FB7" w14:textId="37A20D98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>Domein A, D en E</w:t>
            </w:r>
          </w:p>
        </w:tc>
        <w:tc>
          <w:tcPr>
            <w:tcW w:w="1342" w:type="dxa"/>
          </w:tcPr>
          <w:p w14:paraId="35A0418D" w14:textId="3E30E61F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 xml:space="preserve"> </w:t>
            </w:r>
          </w:p>
        </w:tc>
      </w:tr>
      <w:tr w:rsidR="00947D2B" w:rsidRPr="00C47DBD" w14:paraId="586BDE35" w14:textId="77777777" w:rsidTr="59ACD305">
        <w:tc>
          <w:tcPr>
            <w:tcW w:w="1135" w:type="dxa"/>
          </w:tcPr>
          <w:p w14:paraId="5BE7331C" w14:textId="44DF3A4B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>4</w:t>
            </w:r>
          </w:p>
        </w:tc>
        <w:tc>
          <w:tcPr>
            <w:tcW w:w="2151" w:type="dxa"/>
          </w:tcPr>
          <w:p w14:paraId="132FA02C" w14:textId="0DB2BB5E" w:rsidR="05003015" w:rsidRPr="000F5E2F" w:rsidRDefault="30AEE4A9" w:rsidP="05003015">
            <w:r w:rsidRPr="59ACD305">
              <w:rPr>
                <w:rFonts w:ascii="Arial" w:eastAsia="Arial" w:hAnsi="Arial" w:cs="Arial"/>
              </w:rPr>
              <w:t>Individuele informatieve presentatie</w:t>
            </w:r>
          </w:p>
          <w:p w14:paraId="13A24E77" w14:textId="5FB71A4D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>Reader</w:t>
            </w:r>
          </w:p>
        </w:tc>
        <w:tc>
          <w:tcPr>
            <w:tcW w:w="1659" w:type="dxa"/>
          </w:tcPr>
          <w:p w14:paraId="34E6340C" w14:textId="5192DC33" w:rsidR="05003015" w:rsidRPr="000F5E2F" w:rsidRDefault="30AEE4A9" w:rsidP="05003015">
            <w:r w:rsidRPr="59ACD305">
              <w:rPr>
                <w:rFonts w:ascii="Arial" w:eastAsia="Arial" w:hAnsi="Arial" w:cs="Arial"/>
              </w:rPr>
              <w:t>M</w:t>
            </w:r>
            <w:r w:rsidR="7E7537B2" w:rsidRPr="59ACD305">
              <w:rPr>
                <w:rFonts w:ascii="Arial" w:eastAsia="Arial" w:hAnsi="Arial" w:cs="Arial"/>
              </w:rPr>
              <w:t>O</w:t>
            </w:r>
          </w:p>
        </w:tc>
        <w:tc>
          <w:tcPr>
            <w:tcW w:w="1256" w:type="dxa"/>
          </w:tcPr>
          <w:p w14:paraId="1D25277C" w14:textId="77777777" w:rsidR="00286C12" w:rsidRDefault="05003015" w:rsidP="05003015">
            <w:pPr>
              <w:rPr>
                <w:rFonts w:ascii="Arial" w:eastAsia="Arial" w:hAnsi="Arial" w:cs="Arial"/>
              </w:rPr>
            </w:pPr>
            <w:r w:rsidRPr="000F5E2F">
              <w:rPr>
                <w:rFonts w:ascii="Arial" w:eastAsia="Arial" w:hAnsi="Arial" w:cs="Arial"/>
              </w:rPr>
              <w:t xml:space="preserve">10% </w:t>
            </w:r>
          </w:p>
          <w:p w14:paraId="5DA00155" w14:textId="09E9286A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>1</w:t>
            </w:r>
            <w:r w:rsidR="00286C12">
              <w:rPr>
                <w:rFonts w:ascii="Arial" w:eastAsia="Arial" w:hAnsi="Arial" w:cs="Arial"/>
              </w:rPr>
              <w:t>x</w:t>
            </w:r>
          </w:p>
        </w:tc>
        <w:tc>
          <w:tcPr>
            <w:tcW w:w="1329" w:type="dxa"/>
          </w:tcPr>
          <w:p w14:paraId="6B72FA76" w14:textId="2BBB0DA3" w:rsidR="05003015" w:rsidRPr="000F5E2F" w:rsidRDefault="691DAA25" w:rsidP="59ACD305">
            <w:pPr>
              <w:rPr>
                <w:rFonts w:ascii="Arial" w:eastAsia="Arial" w:hAnsi="Arial" w:cs="Arial"/>
              </w:rPr>
            </w:pPr>
            <w:r w:rsidRPr="59ACD305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433" w:type="dxa"/>
          </w:tcPr>
          <w:p w14:paraId="52AA8328" w14:textId="33D67DC0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1" w:type="dxa"/>
          </w:tcPr>
          <w:p w14:paraId="5B0DD248" w14:textId="1BC6B86A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>15</w:t>
            </w:r>
            <w:r w:rsidR="00BE2809"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36B1C494" w14:textId="13A111F4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42" w:type="dxa"/>
          </w:tcPr>
          <w:p w14:paraId="0C4B4127" w14:textId="62ED3BB5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>Domein B</w:t>
            </w:r>
          </w:p>
        </w:tc>
        <w:tc>
          <w:tcPr>
            <w:tcW w:w="1342" w:type="dxa"/>
          </w:tcPr>
          <w:p w14:paraId="28B2751C" w14:textId="76F908DB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 xml:space="preserve"> </w:t>
            </w:r>
          </w:p>
        </w:tc>
      </w:tr>
      <w:tr w:rsidR="00087036" w:rsidRPr="00C47DBD" w14:paraId="34322129" w14:textId="77777777" w:rsidTr="59ACD305">
        <w:tc>
          <w:tcPr>
            <w:tcW w:w="1135" w:type="dxa"/>
          </w:tcPr>
          <w:p w14:paraId="2D4EBEA2" w14:textId="3ECEC225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>4</w:t>
            </w:r>
          </w:p>
        </w:tc>
        <w:tc>
          <w:tcPr>
            <w:tcW w:w="2151" w:type="dxa"/>
          </w:tcPr>
          <w:p w14:paraId="37BE1775" w14:textId="50533392" w:rsidR="05003015" w:rsidRPr="000F5E2F" w:rsidRDefault="05003015" w:rsidP="5BD110F1">
            <w:pPr>
              <w:rPr>
                <w:rFonts w:ascii="Arial" w:eastAsia="Arial" w:hAnsi="Arial" w:cs="Arial"/>
              </w:rPr>
            </w:pPr>
            <w:r w:rsidRPr="000F5E2F">
              <w:rPr>
                <w:rFonts w:ascii="Arial" w:eastAsia="Arial" w:hAnsi="Arial" w:cs="Arial"/>
              </w:rPr>
              <w:t>Boek 4 lezen</w:t>
            </w:r>
            <w:r w:rsidR="6EA575D7" w:rsidRPr="000F5E2F">
              <w:rPr>
                <w:rFonts w:ascii="Arial" w:eastAsia="Arial" w:hAnsi="Arial" w:cs="Arial"/>
              </w:rPr>
              <w:t>, vragen in een korte toets tijdens de les</w:t>
            </w:r>
          </w:p>
          <w:p w14:paraId="47A45F62" w14:textId="1AF93650" w:rsidR="05003015" w:rsidRPr="000F5E2F" w:rsidRDefault="6EA575D7" w:rsidP="05003015">
            <w:r w:rsidRPr="000F5E2F">
              <w:rPr>
                <w:rFonts w:ascii="Arial" w:eastAsia="Arial" w:hAnsi="Arial" w:cs="Arial"/>
              </w:rPr>
              <w:t xml:space="preserve">Titel: </w:t>
            </w:r>
            <w:r w:rsidR="05003015" w:rsidRPr="000F5E2F">
              <w:rPr>
                <w:rFonts w:ascii="Arial" w:eastAsia="Arial" w:hAnsi="Arial" w:cs="Arial"/>
              </w:rPr>
              <w:t>Eilandgasten</w:t>
            </w:r>
          </w:p>
        </w:tc>
        <w:tc>
          <w:tcPr>
            <w:tcW w:w="1659" w:type="dxa"/>
          </w:tcPr>
          <w:p w14:paraId="1E65BA87" w14:textId="3B0C1642" w:rsidR="05003015" w:rsidRPr="000F5E2F" w:rsidRDefault="215BF8F3" w:rsidP="05003015">
            <w:r w:rsidRPr="59ACD305">
              <w:rPr>
                <w:rFonts w:ascii="Arial" w:eastAsia="Arial" w:hAnsi="Arial" w:cs="Arial"/>
              </w:rPr>
              <w:t>PO</w:t>
            </w:r>
            <w:r w:rsidR="30AEE4A9" w:rsidRPr="59ACD305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256" w:type="dxa"/>
          </w:tcPr>
          <w:p w14:paraId="77A3E330" w14:textId="77777777" w:rsidR="00286C12" w:rsidRDefault="05003015" w:rsidP="05003015">
            <w:pPr>
              <w:rPr>
                <w:rFonts w:ascii="Arial" w:eastAsia="Arial" w:hAnsi="Arial" w:cs="Arial"/>
              </w:rPr>
            </w:pPr>
            <w:r w:rsidRPr="000F5E2F">
              <w:rPr>
                <w:rFonts w:ascii="Arial" w:eastAsia="Arial" w:hAnsi="Arial" w:cs="Arial"/>
              </w:rPr>
              <w:t>0%</w:t>
            </w:r>
          </w:p>
          <w:p w14:paraId="20C1DF11" w14:textId="74E0F0B2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>1x</w:t>
            </w:r>
          </w:p>
        </w:tc>
        <w:tc>
          <w:tcPr>
            <w:tcW w:w="1329" w:type="dxa"/>
          </w:tcPr>
          <w:p w14:paraId="53858412" w14:textId="0D54E01C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 xml:space="preserve">Nee </w:t>
            </w:r>
          </w:p>
        </w:tc>
        <w:tc>
          <w:tcPr>
            <w:tcW w:w="1433" w:type="dxa"/>
          </w:tcPr>
          <w:p w14:paraId="1889CAA0" w14:textId="493B43D3" w:rsidR="05003015" w:rsidRPr="000F5E2F" w:rsidRDefault="728DB467" w:rsidP="05003015">
            <w:r w:rsidRPr="59ACD305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1" w:type="dxa"/>
          </w:tcPr>
          <w:p w14:paraId="68B2C547" w14:textId="15CA15D7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>40</w:t>
            </w:r>
            <w:r w:rsidR="00BE2809"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6D4E773B" w14:textId="564DA2E3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42" w:type="dxa"/>
          </w:tcPr>
          <w:p w14:paraId="455416DB" w14:textId="48B9BC4B" w:rsidR="05003015" w:rsidRPr="000F5E2F" w:rsidRDefault="05003015" w:rsidP="05003015">
            <w:r w:rsidRPr="000F5E2F">
              <w:rPr>
                <w:rFonts w:ascii="Arial" w:eastAsia="Arial" w:hAnsi="Arial" w:cs="Arial"/>
              </w:rPr>
              <w:t>Domein C,E</w:t>
            </w:r>
          </w:p>
        </w:tc>
        <w:tc>
          <w:tcPr>
            <w:tcW w:w="1342" w:type="dxa"/>
          </w:tcPr>
          <w:p w14:paraId="38761FB3" w14:textId="5C03661B" w:rsidR="05003015" w:rsidRPr="000F5E2F" w:rsidRDefault="05003015" w:rsidP="05003015">
            <w:pPr>
              <w:rPr>
                <w:rFonts w:ascii="Arial" w:eastAsia="Arial" w:hAnsi="Arial" w:cs="Arial"/>
              </w:rPr>
            </w:pP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C47DBD" w:rsidRPr="00C47DBD" w14:paraId="411A37C7" w14:textId="77777777" w:rsidTr="00C47DBD">
        <w:tc>
          <w:tcPr>
            <w:tcW w:w="13948" w:type="dxa"/>
          </w:tcPr>
          <w:p w14:paraId="1F52ED3D" w14:textId="343658EC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 w:rsidR="003E2702">
              <w:rPr>
                <w:rFonts w:ascii="Arial" w:hAnsi="Arial" w:cs="Arial"/>
              </w:rPr>
              <w:t>Nieuw Nederlands</w:t>
            </w:r>
          </w:p>
          <w:p w14:paraId="4B640B4F" w14:textId="77777777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3FDA9F33" w14:textId="627D14EE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23CC975B" w14:textId="1D443EAC" w:rsidR="00C47DBD" w:rsidRDefault="00C47DBD" w:rsidP="00C47DBD">
      <w:pPr>
        <w:pStyle w:val="Geenafstand"/>
        <w:rPr>
          <w:rFonts w:ascii="Arial" w:hAnsi="Arial" w:cs="Arial"/>
        </w:rPr>
      </w:pPr>
    </w:p>
    <w:p w14:paraId="5E2512D7" w14:textId="4F50B173" w:rsidR="00956186" w:rsidRDefault="00956186" w:rsidP="00C47DBD">
      <w:pPr>
        <w:pStyle w:val="Geenafstand"/>
        <w:rPr>
          <w:rFonts w:ascii="Arial" w:hAnsi="Arial" w:cs="Arial"/>
        </w:rPr>
      </w:pPr>
    </w:p>
    <w:p w14:paraId="65B45F78" w14:textId="53BF5E80" w:rsidR="00956186" w:rsidRDefault="00956186" w:rsidP="00C47DBD">
      <w:pPr>
        <w:pStyle w:val="Geenafstand"/>
        <w:rPr>
          <w:rFonts w:ascii="Arial" w:hAnsi="Arial" w:cs="Arial"/>
        </w:rPr>
      </w:pPr>
    </w:p>
    <w:p w14:paraId="6F994185" w14:textId="6573702B" w:rsidR="00956186" w:rsidRDefault="00956186" w:rsidP="00C47DBD">
      <w:pPr>
        <w:pStyle w:val="Geenafstand"/>
        <w:rPr>
          <w:rFonts w:ascii="Arial" w:hAnsi="Arial" w:cs="Arial"/>
        </w:rPr>
      </w:pPr>
    </w:p>
    <w:p w14:paraId="18A30E58" w14:textId="426A0EF3" w:rsidR="00956186" w:rsidRDefault="00956186" w:rsidP="00C47DBD">
      <w:pPr>
        <w:pStyle w:val="Geenafstand"/>
        <w:rPr>
          <w:rFonts w:ascii="Arial" w:hAnsi="Arial" w:cs="Arial"/>
        </w:rPr>
      </w:pPr>
    </w:p>
    <w:p w14:paraId="79CC56F7" w14:textId="2F314801" w:rsidR="00956186" w:rsidRDefault="00956186" w:rsidP="00C47DBD">
      <w:pPr>
        <w:pStyle w:val="Geenafstand"/>
        <w:rPr>
          <w:rFonts w:ascii="Arial" w:hAnsi="Arial" w:cs="Arial"/>
        </w:rPr>
      </w:pPr>
    </w:p>
    <w:p w14:paraId="10A41506" w14:textId="01C745AD" w:rsidR="00956186" w:rsidRDefault="00956186" w:rsidP="00C47DBD">
      <w:pPr>
        <w:pStyle w:val="Geenafstand"/>
        <w:rPr>
          <w:rFonts w:ascii="Arial" w:hAnsi="Arial" w:cs="Arial"/>
        </w:rPr>
      </w:pPr>
    </w:p>
    <w:p w14:paraId="54C89DB1" w14:textId="2F5670B6" w:rsidR="00956186" w:rsidRDefault="00956186" w:rsidP="00C47DBD">
      <w:pPr>
        <w:pStyle w:val="Geenafstand"/>
        <w:rPr>
          <w:rFonts w:ascii="Arial" w:hAnsi="Arial" w:cs="Arial"/>
        </w:rPr>
      </w:pPr>
    </w:p>
    <w:p w14:paraId="222EC5B1" w14:textId="7762ED64" w:rsidR="00956186" w:rsidRDefault="00956186" w:rsidP="00C47DBD">
      <w:pPr>
        <w:pStyle w:val="Geenafstand"/>
        <w:rPr>
          <w:rFonts w:ascii="Arial" w:hAnsi="Arial" w:cs="Arial"/>
        </w:rPr>
      </w:pPr>
    </w:p>
    <w:p w14:paraId="293A0A38" w14:textId="32A6C79C" w:rsidR="00956186" w:rsidRDefault="00956186" w:rsidP="00C47DBD">
      <w:pPr>
        <w:pStyle w:val="Geenafstand"/>
        <w:rPr>
          <w:rFonts w:ascii="Arial" w:hAnsi="Arial" w:cs="Arial"/>
        </w:rPr>
      </w:pPr>
    </w:p>
    <w:p w14:paraId="6366A76F" w14:textId="74324714" w:rsidR="00956186" w:rsidRDefault="00956186" w:rsidP="00C47DBD">
      <w:pPr>
        <w:pStyle w:val="Geenafstand"/>
        <w:rPr>
          <w:rFonts w:ascii="Arial" w:hAnsi="Arial" w:cs="Arial"/>
        </w:rPr>
      </w:pPr>
    </w:p>
    <w:p w14:paraId="47DDD0D6" w14:textId="23A18446" w:rsidR="00956186" w:rsidRDefault="00956186" w:rsidP="00C47DBD">
      <w:pPr>
        <w:pStyle w:val="Geenafstand"/>
        <w:rPr>
          <w:rFonts w:ascii="Arial" w:hAnsi="Arial" w:cs="Arial"/>
        </w:rPr>
      </w:pPr>
    </w:p>
    <w:p w14:paraId="065C45CE" w14:textId="77777777" w:rsidR="00956186" w:rsidRDefault="00956186" w:rsidP="00C47DBD">
      <w:pPr>
        <w:pStyle w:val="Geenafstand"/>
        <w:rPr>
          <w:rFonts w:ascii="Arial" w:hAnsi="Arial" w:cs="Arial"/>
        </w:rPr>
      </w:pPr>
    </w:p>
    <w:p w14:paraId="35C31EA8" w14:textId="77777777" w:rsidR="000F5E2F" w:rsidRDefault="000F5E2F" w:rsidP="00C47DBD">
      <w:pPr>
        <w:pStyle w:val="Geenafstand"/>
        <w:rPr>
          <w:rFonts w:ascii="Arial" w:hAnsi="Arial" w:cs="Arial"/>
        </w:rPr>
      </w:pPr>
    </w:p>
    <w:p w14:paraId="3FFC128D" w14:textId="77777777" w:rsidR="000F5E2F" w:rsidRDefault="000F5E2F" w:rsidP="00C47DBD">
      <w:pPr>
        <w:pStyle w:val="Geenafstand"/>
        <w:rPr>
          <w:rFonts w:ascii="Arial" w:hAnsi="Arial" w:cs="Arial"/>
        </w:rPr>
      </w:pPr>
    </w:p>
    <w:p w14:paraId="42D56B67" w14:textId="77777777" w:rsidR="000F5E2F" w:rsidRDefault="000F5E2F" w:rsidP="00C47DBD">
      <w:pPr>
        <w:pStyle w:val="Geenafstand"/>
        <w:rPr>
          <w:rFonts w:ascii="Arial" w:hAnsi="Arial" w:cs="Arial"/>
        </w:rPr>
      </w:pPr>
    </w:p>
    <w:p w14:paraId="05B7BE2B" w14:textId="77777777" w:rsidR="000F5E2F" w:rsidRDefault="000F5E2F" w:rsidP="00C47DBD">
      <w:pPr>
        <w:pStyle w:val="Geenafstand"/>
        <w:rPr>
          <w:rFonts w:ascii="Arial" w:hAnsi="Arial" w:cs="Arial"/>
        </w:rPr>
      </w:pPr>
    </w:p>
    <w:p w14:paraId="31745414" w14:textId="77777777" w:rsidR="000F5E2F" w:rsidRDefault="000F5E2F" w:rsidP="00C47DBD">
      <w:pPr>
        <w:pStyle w:val="Geenafstand"/>
        <w:rPr>
          <w:rFonts w:ascii="Arial" w:hAnsi="Arial" w:cs="Arial"/>
        </w:rPr>
      </w:pPr>
    </w:p>
    <w:p w14:paraId="2C62A67B" w14:textId="77777777" w:rsidR="000F5E2F" w:rsidRDefault="000F5E2F" w:rsidP="00C47DBD">
      <w:pPr>
        <w:pStyle w:val="Geenafstand"/>
        <w:rPr>
          <w:rFonts w:ascii="Arial" w:hAnsi="Arial" w:cs="Arial"/>
        </w:rPr>
      </w:pPr>
    </w:p>
    <w:p w14:paraId="221F2521" w14:textId="77777777" w:rsidR="000F5E2F" w:rsidRDefault="000F5E2F" w:rsidP="00C47DBD">
      <w:pPr>
        <w:pStyle w:val="Geenafstand"/>
        <w:rPr>
          <w:rFonts w:ascii="Arial" w:hAnsi="Arial" w:cs="Arial"/>
        </w:rPr>
      </w:pPr>
    </w:p>
    <w:p w14:paraId="53176446" w14:textId="77777777" w:rsidR="00BE2809" w:rsidRDefault="00BE280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F65DF81" w14:textId="3B7A04D0" w:rsidR="00041DBD" w:rsidRPr="00C47DBD" w:rsidRDefault="00041DBD" w:rsidP="00041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lastRenderedPageBreak/>
        <w:t>Leerjaar:</w:t>
      </w:r>
      <w:r>
        <w:rPr>
          <w:rFonts w:ascii="Arial" w:hAnsi="Arial" w:cs="Arial"/>
        </w:rPr>
        <w:t xml:space="preserve"> 5</w:t>
      </w:r>
    </w:p>
    <w:p w14:paraId="123C38AC" w14:textId="77777777" w:rsidR="00041DBD" w:rsidRPr="00C47DBD" w:rsidRDefault="00041DBD" w:rsidP="00041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havo</w:t>
      </w:r>
    </w:p>
    <w:p w14:paraId="2B56EC09" w14:textId="77777777" w:rsidR="00041DBD" w:rsidRPr="00C47DBD" w:rsidRDefault="00041DBD" w:rsidP="00041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>
        <w:rPr>
          <w:rFonts w:ascii="Arial" w:hAnsi="Arial" w:cs="Arial"/>
        </w:rPr>
        <w:t>Nederlands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>
        <w:rPr>
          <w:rFonts w:ascii="Arial" w:hAnsi="Arial" w:cs="Arial"/>
        </w:rPr>
        <w:t xml:space="preserve"> 2023-2024</w:t>
      </w:r>
    </w:p>
    <w:p w14:paraId="40A9EF09" w14:textId="77777777" w:rsidR="00041DBD" w:rsidRPr="00C47DBD" w:rsidRDefault="00041DBD" w:rsidP="00041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4110" w:type="dxa"/>
        <w:tblLook w:val="04A0" w:firstRow="1" w:lastRow="0" w:firstColumn="1" w:lastColumn="0" w:noHBand="0" w:noVBand="1"/>
      </w:tblPr>
      <w:tblGrid>
        <w:gridCol w:w="1106"/>
        <w:gridCol w:w="2142"/>
        <w:gridCol w:w="1659"/>
        <w:gridCol w:w="1301"/>
        <w:gridCol w:w="1329"/>
        <w:gridCol w:w="1426"/>
        <w:gridCol w:w="1121"/>
        <w:gridCol w:w="1342"/>
        <w:gridCol w:w="1342"/>
        <w:gridCol w:w="1342"/>
      </w:tblGrid>
      <w:tr w:rsidR="00041DBD" w:rsidRPr="00C47DBD" w14:paraId="63DF26E4" w14:textId="77777777" w:rsidTr="000F5E2F">
        <w:tc>
          <w:tcPr>
            <w:tcW w:w="1106" w:type="dxa"/>
            <w:shd w:val="clear" w:color="auto" w:fill="ED7D31" w:themeFill="accent2"/>
          </w:tcPr>
          <w:p w14:paraId="50055F4F" w14:textId="77777777" w:rsidR="00041DBD" w:rsidRPr="00CB12BC" w:rsidRDefault="00041DBD" w:rsidP="00EC3FE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142" w:type="dxa"/>
            <w:shd w:val="clear" w:color="auto" w:fill="ED7D31" w:themeFill="accent2"/>
          </w:tcPr>
          <w:p w14:paraId="79263AE1" w14:textId="77777777" w:rsidR="00041DBD" w:rsidRPr="00CB12BC" w:rsidRDefault="00041DBD" w:rsidP="00EC3FE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4AADBA21" w14:textId="77777777" w:rsidR="00041DBD" w:rsidRDefault="00041DBD" w:rsidP="00EC3FE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05CA6F84" w14:textId="77777777" w:rsidR="00041DBD" w:rsidRPr="00CB12BC" w:rsidRDefault="00041DBD" w:rsidP="00EC3FE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301" w:type="dxa"/>
            <w:shd w:val="clear" w:color="auto" w:fill="ED7D31" w:themeFill="accent2"/>
          </w:tcPr>
          <w:p w14:paraId="4224C12B" w14:textId="77777777" w:rsidR="00041DBD" w:rsidRPr="00CB12BC" w:rsidRDefault="00041DBD" w:rsidP="00EC3FE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7135A87" w14:textId="77777777" w:rsidR="00041DBD" w:rsidRPr="00CB12BC" w:rsidRDefault="00041DBD" w:rsidP="00EC3FE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5C84A098" w14:textId="77777777" w:rsidR="00041DBD" w:rsidRPr="00CB12BC" w:rsidRDefault="00041DBD" w:rsidP="00EC3FE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6711BFDB" w14:textId="77777777" w:rsidR="00041DBD" w:rsidRPr="00CB12BC" w:rsidRDefault="00041DBD" w:rsidP="00EC3FE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EFA3031" w14:textId="77777777" w:rsidR="00041DBD" w:rsidRPr="00CB12BC" w:rsidRDefault="00041DBD" w:rsidP="00EC3FE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26" w:type="dxa"/>
            <w:shd w:val="clear" w:color="auto" w:fill="ED7D31" w:themeFill="accent2"/>
          </w:tcPr>
          <w:p w14:paraId="4F179666" w14:textId="77777777" w:rsidR="00041DBD" w:rsidRPr="00CB12BC" w:rsidRDefault="00041DBD" w:rsidP="00EC3FE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6F1B5A6" w14:textId="77777777" w:rsidR="00041DBD" w:rsidRPr="00CB12BC" w:rsidRDefault="00041DBD" w:rsidP="00EC3FE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1D27F0B" w14:textId="77777777" w:rsidR="00041DBD" w:rsidRPr="00CB12BC" w:rsidRDefault="00041DBD" w:rsidP="00EC3FE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3608563" w14:textId="77777777" w:rsidR="00041DBD" w:rsidRPr="00CB12BC" w:rsidRDefault="00041DBD" w:rsidP="00EC3FE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38EA103D" w14:textId="77777777" w:rsidR="00041DBD" w:rsidRPr="00CB12BC" w:rsidRDefault="00041DBD" w:rsidP="00EC3FE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067DD5DF" w14:textId="77777777" w:rsidR="00041DBD" w:rsidRPr="00CB12BC" w:rsidRDefault="00041DBD" w:rsidP="00EC3FE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24827A18" w14:textId="77777777" w:rsidR="00041DBD" w:rsidRPr="00CB12BC" w:rsidRDefault="00041DBD" w:rsidP="00EC3FE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3C92B965" w14:textId="77777777" w:rsidR="00041DBD" w:rsidRPr="00CB12BC" w:rsidRDefault="00041DBD" w:rsidP="00EC3FE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041DBD" w:rsidRPr="00C47DBD" w14:paraId="162A3317" w14:textId="77777777" w:rsidTr="000F5E2F">
        <w:tc>
          <w:tcPr>
            <w:tcW w:w="1106" w:type="dxa"/>
          </w:tcPr>
          <w:p w14:paraId="02E3D272" w14:textId="77777777" w:rsidR="00041DBD" w:rsidRPr="00C47DBD" w:rsidRDefault="00041DBD" w:rsidP="00EC3FE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142" w:type="dxa"/>
          </w:tcPr>
          <w:p w14:paraId="7F7E5119" w14:textId="77777777" w:rsidR="00041DBD" w:rsidRPr="00513B6B" w:rsidRDefault="00075FA2" w:rsidP="00EC3FE7">
            <w:pPr>
              <w:pStyle w:val="Geenafstand"/>
              <w:rPr>
                <w:rFonts w:ascii="Arial" w:hAnsi="Arial" w:cs="Arial"/>
              </w:rPr>
            </w:pPr>
            <w:r w:rsidRPr="00513B6B">
              <w:rPr>
                <w:rFonts w:ascii="Arial" w:hAnsi="Arial" w:cs="Arial"/>
              </w:rPr>
              <w:t>Debat en betoog</w:t>
            </w:r>
          </w:p>
          <w:p w14:paraId="6BF20CD8" w14:textId="653A4C57" w:rsidR="00075FA2" w:rsidRPr="00513B6B" w:rsidRDefault="00075FA2" w:rsidP="00EC3FE7">
            <w:pPr>
              <w:pStyle w:val="Geenafstand"/>
              <w:rPr>
                <w:rFonts w:ascii="Arial" w:hAnsi="Arial" w:cs="Arial"/>
              </w:rPr>
            </w:pPr>
            <w:r w:rsidRPr="00513B6B">
              <w:rPr>
                <w:rFonts w:ascii="Arial" w:hAnsi="Arial" w:cs="Arial"/>
              </w:rPr>
              <w:t>p. 153-158 en reader</w:t>
            </w:r>
          </w:p>
        </w:tc>
        <w:tc>
          <w:tcPr>
            <w:tcW w:w="1659" w:type="dxa"/>
          </w:tcPr>
          <w:p w14:paraId="3FE3A026" w14:textId="05F9147E" w:rsidR="00041DBD" w:rsidRPr="00513B6B" w:rsidRDefault="00075FA2" w:rsidP="00EC3FE7">
            <w:pPr>
              <w:pStyle w:val="Geenafstand"/>
              <w:rPr>
                <w:rFonts w:ascii="Arial" w:hAnsi="Arial" w:cs="Arial"/>
              </w:rPr>
            </w:pPr>
            <w:r w:rsidRPr="00513B6B">
              <w:rPr>
                <w:rFonts w:ascii="Arial" w:hAnsi="Arial" w:cs="Arial"/>
              </w:rPr>
              <w:t>MO</w:t>
            </w:r>
          </w:p>
        </w:tc>
        <w:tc>
          <w:tcPr>
            <w:tcW w:w="1301" w:type="dxa"/>
          </w:tcPr>
          <w:p w14:paraId="170A333F" w14:textId="77777777" w:rsidR="000946D3" w:rsidRDefault="6BEF403A" w:rsidP="00EC3FE7">
            <w:pPr>
              <w:pStyle w:val="Geenafstand"/>
              <w:rPr>
                <w:rFonts w:ascii="Arial" w:hAnsi="Arial" w:cs="Arial"/>
              </w:rPr>
            </w:pPr>
            <w:r w:rsidRPr="00513B6B">
              <w:rPr>
                <w:rFonts w:ascii="Arial" w:hAnsi="Arial" w:cs="Arial"/>
              </w:rPr>
              <w:t>20</w:t>
            </w:r>
            <w:r w:rsidR="77F8B562" w:rsidRPr="00513B6B">
              <w:rPr>
                <w:rFonts w:ascii="Arial" w:hAnsi="Arial" w:cs="Arial"/>
              </w:rPr>
              <w:t>%</w:t>
            </w:r>
            <w:r w:rsidR="17234230" w:rsidRPr="00513B6B">
              <w:rPr>
                <w:rFonts w:ascii="Arial" w:hAnsi="Arial" w:cs="Arial"/>
              </w:rPr>
              <w:t xml:space="preserve"> </w:t>
            </w:r>
          </w:p>
          <w:p w14:paraId="1A839804" w14:textId="529F9C1A" w:rsidR="00041DBD" w:rsidRPr="00513B6B" w:rsidRDefault="00041DBD" w:rsidP="00EC3FE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456B8C7F" w14:textId="06A768FA" w:rsidR="00041DBD" w:rsidRPr="00513B6B" w:rsidRDefault="00357997" w:rsidP="00EC3FE7">
            <w:pPr>
              <w:pStyle w:val="Geenafstand"/>
              <w:rPr>
                <w:rFonts w:ascii="Arial" w:hAnsi="Arial" w:cs="Arial"/>
              </w:rPr>
            </w:pPr>
            <w:r w:rsidRPr="00513B6B">
              <w:rPr>
                <w:rFonts w:ascii="Arial" w:hAnsi="Arial" w:cs="Arial"/>
              </w:rPr>
              <w:t>Nee</w:t>
            </w:r>
          </w:p>
        </w:tc>
        <w:tc>
          <w:tcPr>
            <w:tcW w:w="1426" w:type="dxa"/>
          </w:tcPr>
          <w:p w14:paraId="49F9C312" w14:textId="3DAB35DC" w:rsidR="00041DBD" w:rsidRPr="00513B6B" w:rsidRDefault="00357997" w:rsidP="00EC3FE7">
            <w:pPr>
              <w:pStyle w:val="Geenafstand"/>
              <w:rPr>
                <w:rFonts w:ascii="Arial" w:hAnsi="Arial" w:cs="Arial"/>
              </w:rPr>
            </w:pPr>
            <w:r w:rsidRPr="00513B6B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DBD68B4" w14:textId="751B6B7C" w:rsidR="00041DBD" w:rsidRPr="00513B6B" w:rsidRDefault="00357997" w:rsidP="00EC3FE7">
            <w:pPr>
              <w:pStyle w:val="Geenafstand"/>
              <w:rPr>
                <w:rFonts w:ascii="Arial" w:hAnsi="Arial" w:cs="Arial"/>
              </w:rPr>
            </w:pPr>
            <w:r w:rsidRPr="00513B6B">
              <w:rPr>
                <w:rFonts w:ascii="Arial" w:hAnsi="Arial" w:cs="Arial"/>
              </w:rPr>
              <w:t>30</w:t>
            </w:r>
            <w:r w:rsidR="00BE2809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366668BB" w14:textId="463641B4" w:rsidR="00041DBD" w:rsidRPr="00513B6B" w:rsidRDefault="00357997" w:rsidP="00EC3FE7">
            <w:pPr>
              <w:pStyle w:val="Geenafstand"/>
              <w:rPr>
                <w:rFonts w:ascii="Arial" w:hAnsi="Arial" w:cs="Arial"/>
              </w:rPr>
            </w:pPr>
            <w:r w:rsidRPr="00513B6B">
              <w:rPr>
                <w:rFonts w:ascii="Arial" w:hAnsi="Arial" w:cs="Arial"/>
              </w:rPr>
              <w:t>Domein</w:t>
            </w:r>
            <w:r w:rsidR="007333E0" w:rsidRPr="00513B6B">
              <w:rPr>
                <w:rFonts w:ascii="Arial" w:hAnsi="Arial" w:cs="Arial"/>
              </w:rPr>
              <w:t xml:space="preserve"> B,</w:t>
            </w:r>
            <w:r w:rsidRPr="00513B6B">
              <w:rPr>
                <w:rFonts w:ascii="Arial" w:hAnsi="Arial" w:cs="Arial"/>
              </w:rPr>
              <w:t xml:space="preserve"> C</w:t>
            </w:r>
          </w:p>
        </w:tc>
        <w:tc>
          <w:tcPr>
            <w:tcW w:w="1342" w:type="dxa"/>
          </w:tcPr>
          <w:p w14:paraId="11CC8F46" w14:textId="77777777" w:rsidR="00041DBD" w:rsidRPr="00C47DBD" w:rsidRDefault="00041DBD" w:rsidP="00EC3FE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6FA132E3" w14:textId="77777777" w:rsidR="00041DBD" w:rsidRPr="00C47DBD" w:rsidRDefault="00041DBD" w:rsidP="00EC3FE7">
            <w:pPr>
              <w:pStyle w:val="Geenafstand"/>
              <w:rPr>
                <w:rFonts w:ascii="Arial" w:hAnsi="Arial" w:cs="Arial"/>
              </w:rPr>
            </w:pPr>
          </w:p>
        </w:tc>
      </w:tr>
      <w:tr w:rsidR="007333E0" w:rsidRPr="00C47DBD" w14:paraId="1A7B35A6" w14:textId="77777777" w:rsidTr="000F5E2F">
        <w:tc>
          <w:tcPr>
            <w:tcW w:w="1106" w:type="dxa"/>
          </w:tcPr>
          <w:p w14:paraId="1FEC7BB2" w14:textId="65C7B617" w:rsidR="007333E0" w:rsidRDefault="00E17C2F" w:rsidP="00EC3FE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142" w:type="dxa"/>
          </w:tcPr>
          <w:p w14:paraId="5DEE8418" w14:textId="706A7F0A" w:rsidR="007333E0" w:rsidRPr="00513B6B" w:rsidRDefault="007333E0" w:rsidP="641D82FC">
            <w:pPr>
              <w:pStyle w:val="Geenafstand"/>
              <w:rPr>
                <w:rFonts w:ascii="Arial" w:hAnsi="Arial" w:cs="Arial"/>
              </w:rPr>
            </w:pPr>
            <w:r w:rsidRPr="00513B6B">
              <w:rPr>
                <w:rFonts w:ascii="Arial" w:hAnsi="Arial" w:cs="Arial"/>
              </w:rPr>
              <w:t>Lezen</w:t>
            </w:r>
            <w:r w:rsidR="00577D8C" w:rsidRPr="00513B6B">
              <w:rPr>
                <w:rFonts w:ascii="Arial" w:hAnsi="Arial" w:cs="Arial"/>
              </w:rPr>
              <w:t xml:space="preserve"> literair werk 5 en 6</w:t>
            </w:r>
          </w:p>
          <w:p w14:paraId="6804CCF2" w14:textId="50200D0E" w:rsidR="007333E0" w:rsidRPr="00513B6B" w:rsidRDefault="6014E53B" w:rsidP="641D82FC">
            <w:pPr>
              <w:pStyle w:val="Geenafstand"/>
              <w:rPr>
                <w:rFonts w:ascii="Arial" w:hAnsi="Arial" w:cs="Arial"/>
              </w:rPr>
            </w:pPr>
            <w:r w:rsidRPr="00513B6B">
              <w:rPr>
                <w:rFonts w:ascii="Arial" w:hAnsi="Arial" w:cs="Arial"/>
              </w:rPr>
              <w:t>Boek 5: Wie heeft er wel een boek bij zich</w:t>
            </w:r>
            <w:r w:rsidR="50DCE0DE" w:rsidRPr="00513B6B">
              <w:rPr>
                <w:rFonts w:ascii="Arial" w:hAnsi="Arial" w:cs="Arial"/>
              </w:rPr>
              <w:t>?</w:t>
            </w:r>
          </w:p>
          <w:p w14:paraId="4E522039" w14:textId="722E1CEB" w:rsidR="007333E0" w:rsidRPr="00513B6B" w:rsidRDefault="6014E53B" w:rsidP="00EC3FE7">
            <w:pPr>
              <w:pStyle w:val="Geenafstand"/>
              <w:rPr>
                <w:rFonts w:ascii="Arial" w:hAnsi="Arial" w:cs="Arial"/>
              </w:rPr>
            </w:pPr>
            <w:r w:rsidRPr="00513B6B">
              <w:rPr>
                <w:rFonts w:ascii="Arial" w:hAnsi="Arial" w:cs="Arial"/>
              </w:rPr>
              <w:t>Boek 6:</w:t>
            </w:r>
            <w:r w:rsidR="00FF260E" w:rsidRPr="00513B6B">
              <w:rPr>
                <w:rFonts w:ascii="Arial" w:hAnsi="Arial" w:cs="Arial"/>
              </w:rPr>
              <w:t xml:space="preserve"> Karel ende </w:t>
            </w:r>
            <w:proofErr w:type="spellStart"/>
            <w:r w:rsidR="00FF260E" w:rsidRPr="00513B6B">
              <w:rPr>
                <w:rFonts w:ascii="Arial" w:hAnsi="Arial" w:cs="Arial"/>
              </w:rPr>
              <w:t>Elegast</w:t>
            </w:r>
            <w:proofErr w:type="spellEnd"/>
          </w:p>
        </w:tc>
        <w:tc>
          <w:tcPr>
            <w:tcW w:w="1659" w:type="dxa"/>
          </w:tcPr>
          <w:p w14:paraId="3FAB0C44" w14:textId="006957C4" w:rsidR="007333E0" w:rsidRPr="00513B6B" w:rsidRDefault="004B30F1" w:rsidP="00EC3FE7">
            <w:pPr>
              <w:pStyle w:val="Geenafstand"/>
              <w:rPr>
                <w:rFonts w:ascii="Arial" w:hAnsi="Arial" w:cs="Arial"/>
              </w:rPr>
            </w:pPr>
            <w:r w:rsidRPr="00513B6B">
              <w:rPr>
                <w:rFonts w:ascii="Arial" w:hAnsi="Arial" w:cs="Arial"/>
              </w:rPr>
              <w:t>HD</w:t>
            </w:r>
          </w:p>
        </w:tc>
        <w:tc>
          <w:tcPr>
            <w:tcW w:w="1301" w:type="dxa"/>
          </w:tcPr>
          <w:p w14:paraId="20025337" w14:textId="77777777" w:rsidR="007333E0" w:rsidRPr="00513B6B" w:rsidRDefault="007333E0" w:rsidP="00EC3FE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143F1589" w14:textId="33DD4D40" w:rsidR="007333E0" w:rsidRPr="00513B6B" w:rsidRDefault="00173510" w:rsidP="00EC3FE7">
            <w:pPr>
              <w:pStyle w:val="Geenafstand"/>
              <w:rPr>
                <w:rFonts w:ascii="Arial" w:hAnsi="Arial" w:cs="Arial"/>
              </w:rPr>
            </w:pPr>
            <w:r w:rsidRPr="00513B6B">
              <w:rPr>
                <w:rFonts w:ascii="Arial" w:hAnsi="Arial" w:cs="Arial"/>
              </w:rPr>
              <w:t xml:space="preserve">Nee </w:t>
            </w:r>
          </w:p>
        </w:tc>
        <w:tc>
          <w:tcPr>
            <w:tcW w:w="1426" w:type="dxa"/>
          </w:tcPr>
          <w:p w14:paraId="5329F738" w14:textId="7A368618" w:rsidR="007333E0" w:rsidRPr="00513B6B" w:rsidRDefault="004B30F1" w:rsidP="00EC3FE7">
            <w:pPr>
              <w:pStyle w:val="Geenafstand"/>
              <w:rPr>
                <w:rFonts w:ascii="Arial" w:hAnsi="Arial" w:cs="Arial"/>
              </w:rPr>
            </w:pPr>
            <w:r w:rsidRPr="00513B6B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0BFE0001" w14:textId="7FD68004" w:rsidR="007333E0" w:rsidRPr="00513B6B" w:rsidRDefault="00173510" w:rsidP="00EC3FE7">
            <w:pPr>
              <w:pStyle w:val="Geenafstand"/>
              <w:rPr>
                <w:rFonts w:ascii="Arial" w:hAnsi="Arial" w:cs="Arial"/>
              </w:rPr>
            </w:pPr>
            <w:r w:rsidRPr="00513B6B">
              <w:rPr>
                <w:rFonts w:ascii="Arial" w:hAnsi="Arial" w:cs="Arial"/>
              </w:rPr>
              <w:t>40</w:t>
            </w:r>
            <w:r w:rsidR="00BE2809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2A52E5FB" w14:textId="420E5CA7" w:rsidR="007333E0" w:rsidRPr="00513B6B" w:rsidRDefault="428202E4" w:rsidP="00EC3FE7">
            <w:pPr>
              <w:pStyle w:val="Geenafstand"/>
              <w:rPr>
                <w:rFonts w:ascii="Arial" w:hAnsi="Arial" w:cs="Arial"/>
              </w:rPr>
            </w:pPr>
            <w:r w:rsidRPr="00513B6B">
              <w:rPr>
                <w:rFonts w:ascii="Arial" w:hAnsi="Arial" w:cs="Arial"/>
              </w:rPr>
              <w:t xml:space="preserve">Domein </w:t>
            </w:r>
            <w:r w:rsidR="0DB3754E" w:rsidRPr="00513B6B">
              <w:rPr>
                <w:rFonts w:ascii="Arial" w:hAnsi="Arial" w:cs="Arial"/>
              </w:rPr>
              <w:t xml:space="preserve">B, </w:t>
            </w:r>
            <w:r w:rsidRPr="00513B6B">
              <w:rPr>
                <w:rFonts w:ascii="Arial" w:hAnsi="Arial" w:cs="Arial"/>
              </w:rPr>
              <w:t>E</w:t>
            </w:r>
          </w:p>
        </w:tc>
        <w:tc>
          <w:tcPr>
            <w:tcW w:w="1342" w:type="dxa"/>
          </w:tcPr>
          <w:p w14:paraId="494D89D4" w14:textId="77777777" w:rsidR="007333E0" w:rsidRPr="00C47DBD" w:rsidRDefault="007333E0" w:rsidP="00EC3FE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3EAD53F8" w14:textId="77777777" w:rsidR="007333E0" w:rsidRPr="00C47DBD" w:rsidRDefault="007333E0" w:rsidP="00EC3FE7">
            <w:pPr>
              <w:pStyle w:val="Geenafstand"/>
              <w:rPr>
                <w:rFonts w:ascii="Arial" w:hAnsi="Arial" w:cs="Arial"/>
              </w:rPr>
            </w:pPr>
          </w:p>
        </w:tc>
      </w:tr>
      <w:tr w:rsidR="00041DBD" w:rsidRPr="00C47DBD" w14:paraId="3D6B408C" w14:textId="77777777" w:rsidTr="000F5E2F">
        <w:tc>
          <w:tcPr>
            <w:tcW w:w="1106" w:type="dxa"/>
          </w:tcPr>
          <w:p w14:paraId="6BF6C04F" w14:textId="77777777" w:rsidR="00041DBD" w:rsidRPr="00C47DBD" w:rsidRDefault="00041DBD" w:rsidP="00EC3FE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142" w:type="dxa"/>
          </w:tcPr>
          <w:p w14:paraId="144AC579" w14:textId="77777777" w:rsidR="00041DBD" w:rsidRPr="00513B6B" w:rsidRDefault="0636373E" w:rsidP="00EC3FE7">
            <w:pPr>
              <w:pStyle w:val="Geenafstand"/>
              <w:rPr>
                <w:rFonts w:ascii="Arial" w:hAnsi="Arial" w:cs="Arial"/>
              </w:rPr>
            </w:pPr>
            <w:r w:rsidRPr="00513B6B">
              <w:rPr>
                <w:rFonts w:ascii="Arial" w:hAnsi="Arial" w:cs="Arial"/>
              </w:rPr>
              <w:t>Schrijfvaardigheid</w:t>
            </w:r>
          </w:p>
          <w:p w14:paraId="2A6293A6" w14:textId="0909A339" w:rsidR="00E53ABF" w:rsidRPr="00513B6B" w:rsidRDefault="00E53ABF" w:rsidP="5BD110F1">
            <w:pPr>
              <w:pStyle w:val="Geenafstand"/>
              <w:rPr>
                <w:rFonts w:ascii="Arial" w:hAnsi="Arial" w:cs="Arial"/>
              </w:rPr>
            </w:pPr>
          </w:p>
          <w:p w14:paraId="79D3794B" w14:textId="4C99D18C" w:rsidR="00E53ABF" w:rsidRPr="00513B6B" w:rsidRDefault="0A79F769" w:rsidP="5BD110F1">
            <w:pPr>
              <w:rPr>
                <w:rFonts w:ascii="Arial" w:eastAsia="Arial" w:hAnsi="Arial" w:cs="Arial"/>
              </w:rPr>
            </w:pPr>
            <w:r w:rsidRPr="00513B6B">
              <w:rPr>
                <w:rFonts w:ascii="Arial" w:eastAsia="Arial" w:hAnsi="Arial" w:cs="Arial"/>
              </w:rPr>
              <w:t>Boek 7 lezen: vragen over het boek zijn onderdeel van de toets</w:t>
            </w:r>
          </w:p>
          <w:p w14:paraId="4783BD90" w14:textId="6ECDEE76" w:rsidR="00E53ABF" w:rsidRPr="00513B6B" w:rsidRDefault="0A79F769" w:rsidP="5BD110F1">
            <w:r w:rsidRPr="00513B6B">
              <w:rPr>
                <w:rFonts w:ascii="Arial" w:eastAsia="Arial" w:hAnsi="Arial" w:cs="Arial"/>
              </w:rPr>
              <w:t>Titel: Confettiregen</w:t>
            </w:r>
          </w:p>
        </w:tc>
        <w:tc>
          <w:tcPr>
            <w:tcW w:w="1659" w:type="dxa"/>
          </w:tcPr>
          <w:p w14:paraId="240C10EF" w14:textId="16597DA9" w:rsidR="00041DBD" w:rsidRPr="00513B6B" w:rsidRDefault="00FD00F5" w:rsidP="00EC3FE7">
            <w:pPr>
              <w:pStyle w:val="Geenafstand"/>
              <w:rPr>
                <w:rFonts w:ascii="Arial" w:hAnsi="Arial" w:cs="Arial"/>
              </w:rPr>
            </w:pPr>
            <w:r w:rsidRPr="00513B6B">
              <w:rPr>
                <w:rFonts w:ascii="Arial" w:hAnsi="Arial" w:cs="Arial"/>
              </w:rPr>
              <w:t>TT</w:t>
            </w:r>
          </w:p>
        </w:tc>
        <w:tc>
          <w:tcPr>
            <w:tcW w:w="1301" w:type="dxa"/>
          </w:tcPr>
          <w:p w14:paraId="7DF26F92" w14:textId="56F259EC" w:rsidR="00041DBD" w:rsidRPr="00513B6B" w:rsidRDefault="000946D3" w:rsidP="00EC3FE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20%</w:t>
            </w:r>
          </w:p>
        </w:tc>
        <w:tc>
          <w:tcPr>
            <w:tcW w:w="1329" w:type="dxa"/>
          </w:tcPr>
          <w:p w14:paraId="58AF3092" w14:textId="7AFAC072" w:rsidR="00041DBD" w:rsidRPr="00513B6B" w:rsidRDefault="00FD00F5" w:rsidP="00EC3FE7">
            <w:pPr>
              <w:pStyle w:val="Geenafstand"/>
              <w:rPr>
                <w:rFonts w:ascii="Arial" w:hAnsi="Arial" w:cs="Arial"/>
              </w:rPr>
            </w:pPr>
            <w:r w:rsidRPr="00513B6B">
              <w:rPr>
                <w:rFonts w:ascii="Arial" w:hAnsi="Arial" w:cs="Arial"/>
              </w:rPr>
              <w:t>Ja</w:t>
            </w:r>
          </w:p>
        </w:tc>
        <w:tc>
          <w:tcPr>
            <w:tcW w:w="1426" w:type="dxa"/>
          </w:tcPr>
          <w:p w14:paraId="53E726AE" w14:textId="7CA75333" w:rsidR="00041DBD" w:rsidRPr="00513B6B" w:rsidRDefault="00FD00F5" w:rsidP="00EC3FE7">
            <w:pPr>
              <w:pStyle w:val="Geenafstand"/>
              <w:rPr>
                <w:rFonts w:ascii="Arial" w:hAnsi="Arial" w:cs="Arial"/>
              </w:rPr>
            </w:pPr>
            <w:r w:rsidRPr="00513B6B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5C3D2A6" w14:textId="5807660A" w:rsidR="00041DBD" w:rsidRPr="00513B6B" w:rsidRDefault="00FD00F5" w:rsidP="00EC3FE7">
            <w:pPr>
              <w:pStyle w:val="Geenafstand"/>
              <w:rPr>
                <w:rFonts w:ascii="Arial" w:hAnsi="Arial" w:cs="Arial"/>
              </w:rPr>
            </w:pPr>
            <w:r w:rsidRPr="00513B6B">
              <w:rPr>
                <w:rFonts w:ascii="Arial" w:hAnsi="Arial" w:cs="Arial"/>
              </w:rPr>
              <w:t>80</w:t>
            </w:r>
            <w:r w:rsidR="00BE2809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24752AA9" w14:textId="78ED6F34" w:rsidR="00041DBD" w:rsidRPr="00513B6B" w:rsidRDefault="00B203FC" w:rsidP="00EC3FE7">
            <w:pPr>
              <w:pStyle w:val="Geenafstand"/>
              <w:rPr>
                <w:rFonts w:ascii="Arial" w:hAnsi="Arial" w:cs="Arial"/>
              </w:rPr>
            </w:pPr>
            <w:r w:rsidRPr="00513B6B">
              <w:rPr>
                <w:rFonts w:ascii="Arial" w:hAnsi="Arial" w:cs="Arial"/>
              </w:rPr>
              <w:t>Domein C,D,E</w:t>
            </w:r>
          </w:p>
        </w:tc>
        <w:tc>
          <w:tcPr>
            <w:tcW w:w="1342" w:type="dxa"/>
          </w:tcPr>
          <w:p w14:paraId="3DF24EA4" w14:textId="77777777" w:rsidR="00041DBD" w:rsidRPr="00C47DBD" w:rsidRDefault="00041DBD" w:rsidP="00EC3FE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13BFBABA" w14:textId="77777777" w:rsidR="00041DBD" w:rsidRPr="00C47DBD" w:rsidRDefault="00041DBD" w:rsidP="00EC3FE7">
            <w:pPr>
              <w:pStyle w:val="Geenafstand"/>
              <w:rPr>
                <w:rFonts w:ascii="Arial" w:hAnsi="Arial" w:cs="Arial"/>
              </w:rPr>
            </w:pPr>
          </w:p>
        </w:tc>
      </w:tr>
      <w:tr w:rsidR="00041DBD" w:rsidRPr="00C47DBD" w14:paraId="36C273E8" w14:textId="77777777" w:rsidTr="000F5E2F">
        <w:tc>
          <w:tcPr>
            <w:tcW w:w="1106" w:type="dxa"/>
          </w:tcPr>
          <w:p w14:paraId="5697FF91" w14:textId="77777777" w:rsidR="00041DBD" w:rsidRPr="00C47DBD" w:rsidRDefault="00041DBD" w:rsidP="00EC3FE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142" w:type="dxa"/>
          </w:tcPr>
          <w:p w14:paraId="4797272F" w14:textId="77777777" w:rsidR="00041DBD" w:rsidRPr="00513B6B" w:rsidRDefault="00B203FC" w:rsidP="00EC3FE7">
            <w:pPr>
              <w:pStyle w:val="Geenafstand"/>
              <w:rPr>
                <w:rFonts w:ascii="Arial" w:hAnsi="Arial" w:cs="Arial"/>
              </w:rPr>
            </w:pPr>
            <w:r w:rsidRPr="00513B6B">
              <w:rPr>
                <w:rFonts w:ascii="Arial" w:hAnsi="Arial" w:cs="Arial"/>
              </w:rPr>
              <w:t>Tekstbegrip</w:t>
            </w:r>
          </w:p>
          <w:p w14:paraId="5C3D537D" w14:textId="77777777" w:rsidR="00933CDC" w:rsidRPr="00513B6B" w:rsidRDefault="6588A9D6" w:rsidP="00EC3FE7">
            <w:pPr>
              <w:pStyle w:val="Geenafstand"/>
              <w:rPr>
                <w:rFonts w:ascii="Arial" w:hAnsi="Arial" w:cs="Arial"/>
              </w:rPr>
            </w:pPr>
            <w:r w:rsidRPr="00513B6B">
              <w:rPr>
                <w:rFonts w:ascii="Arial" w:hAnsi="Arial" w:cs="Arial"/>
              </w:rPr>
              <w:t>p. 322-377</w:t>
            </w:r>
          </w:p>
          <w:p w14:paraId="2F58F6F2" w14:textId="25F7F88A" w:rsidR="00035E6B" w:rsidRPr="00513B6B" w:rsidRDefault="00035E6B" w:rsidP="5BD110F1">
            <w:pPr>
              <w:pStyle w:val="Geenafstand"/>
              <w:rPr>
                <w:rFonts w:ascii="Arial" w:hAnsi="Arial" w:cs="Arial"/>
              </w:rPr>
            </w:pPr>
          </w:p>
          <w:p w14:paraId="33CC3EF6" w14:textId="328A88E5" w:rsidR="00035E6B" w:rsidRPr="00513B6B" w:rsidRDefault="4CFCD860" w:rsidP="5BD110F1">
            <w:pPr>
              <w:rPr>
                <w:rFonts w:ascii="Arial" w:eastAsia="Arial" w:hAnsi="Arial" w:cs="Arial"/>
              </w:rPr>
            </w:pPr>
            <w:r w:rsidRPr="00513B6B">
              <w:rPr>
                <w:rFonts w:ascii="Arial" w:eastAsia="Arial" w:hAnsi="Arial" w:cs="Arial"/>
              </w:rPr>
              <w:t>Boek 8 lezen: vragen over het boek zijn onderdeel van de toets</w:t>
            </w:r>
          </w:p>
          <w:p w14:paraId="01A1D22C" w14:textId="3700429D" w:rsidR="00035E6B" w:rsidRPr="00513B6B" w:rsidRDefault="4CFCD860" w:rsidP="5BD110F1">
            <w:pPr>
              <w:rPr>
                <w:rFonts w:ascii="Arial" w:eastAsia="Arial" w:hAnsi="Arial" w:cs="Arial"/>
              </w:rPr>
            </w:pPr>
            <w:r w:rsidRPr="00513B6B">
              <w:rPr>
                <w:rFonts w:ascii="Arial" w:eastAsia="Arial" w:hAnsi="Arial" w:cs="Arial"/>
              </w:rPr>
              <w:t>Titel: Het meisje met de vlechtjes</w:t>
            </w:r>
          </w:p>
        </w:tc>
        <w:tc>
          <w:tcPr>
            <w:tcW w:w="1659" w:type="dxa"/>
          </w:tcPr>
          <w:p w14:paraId="3808A0DA" w14:textId="7D5F7E88" w:rsidR="00041DBD" w:rsidRPr="00513B6B" w:rsidRDefault="00B203FC" w:rsidP="00EC3FE7">
            <w:pPr>
              <w:pStyle w:val="Geenafstand"/>
              <w:rPr>
                <w:rFonts w:ascii="Arial" w:hAnsi="Arial" w:cs="Arial"/>
              </w:rPr>
            </w:pPr>
            <w:r w:rsidRPr="00513B6B">
              <w:rPr>
                <w:rFonts w:ascii="Arial" w:hAnsi="Arial" w:cs="Arial"/>
              </w:rPr>
              <w:t>TT</w:t>
            </w:r>
          </w:p>
        </w:tc>
        <w:tc>
          <w:tcPr>
            <w:tcW w:w="1301" w:type="dxa"/>
          </w:tcPr>
          <w:p w14:paraId="3B0172BF" w14:textId="77777777" w:rsidR="000946D3" w:rsidRDefault="5F6EEBEB" w:rsidP="00EC3FE7">
            <w:pPr>
              <w:pStyle w:val="Geenafstand"/>
              <w:rPr>
                <w:rFonts w:ascii="Arial" w:hAnsi="Arial" w:cs="Arial"/>
              </w:rPr>
            </w:pPr>
            <w:r w:rsidRPr="00513B6B">
              <w:rPr>
                <w:rFonts w:ascii="Arial" w:hAnsi="Arial" w:cs="Arial"/>
              </w:rPr>
              <w:t>1</w:t>
            </w:r>
            <w:r w:rsidR="17234230" w:rsidRPr="00513B6B">
              <w:rPr>
                <w:rFonts w:ascii="Arial" w:hAnsi="Arial" w:cs="Arial"/>
              </w:rPr>
              <w:t>0</w:t>
            </w:r>
            <w:r w:rsidR="0489931F" w:rsidRPr="00513B6B">
              <w:rPr>
                <w:rFonts w:ascii="Arial" w:hAnsi="Arial" w:cs="Arial"/>
              </w:rPr>
              <w:t>%</w:t>
            </w:r>
          </w:p>
          <w:p w14:paraId="3E0F8DE2" w14:textId="5578903A" w:rsidR="00041DBD" w:rsidRPr="00513B6B" w:rsidRDefault="00041DBD" w:rsidP="00EC3FE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75C2EF5D" w14:textId="482D8A31" w:rsidR="00041DBD" w:rsidRPr="00513B6B" w:rsidRDefault="00B203FC" w:rsidP="00EC3FE7">
            <w:pPr>
              <w:pStyle w:val="Geenafstand"/>
              <w:rPr>
                <w:rFonts w:ascii="Arial" w:hAnsi="Arial" w:cs="Arial"/>
              </w:rPr>
            </w:pPr>
            <w:r w:rsidRPr="00513B6B">
              <w:rPr>
                <w:rFonts w:ascii="Arial" w:hAnsi="Arial" w:cs="Arial"/>
              </w:rPr>
              <w:t>Ja</w:t>
            </w:r>
          </w:p>
        </w:tc>
        <w:tc>
          <w:tcPr>
            <w:tcW w:w="1426" w:type="dxa"/>
          </w:tcPr>
          <w:p w14:paraId="5265C1F0" w14:textId="7ABD8838" w:rsidR="00041DBD" w:rsidRPr="00513B6B" w:rsidRDefault="00B203FC" w:rsidP="00EC3FE7">
            <w:pPr>
              <w:pStyle w:val="Geenafstand"/>
              <w:rPr>
                <w:rFonts w:ascii="Arial" w:hAnsi="Arial" w:cs="Arial"/>
              </w:rPr>
            </w:pPr>
            <w:r w:rsidRPr="00513B6B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4CDF778" w14:textId="35454345" w:rsidR="00041DBD" w:rsidRPr="00513B6B" w:rsidRDefault="00B203FC" w:rsidP="00EC3FE7">
            <w:pPr>
              <w:pStyle w:val="Geenafstand"/>
              <w:rPr>
                <w:rFonts w:ascii="Arial" w:hAnsi="Arial" w:cs="Arial"/>
              </w:rPr>
            </w:pPr>
            <w:r w:rsidRPr="00513B6B">
              <w:rPr>
                <w:rFonts w:ascii="Arial" w:hAnsi="Arial" w:cs="Arial"/>
              </w:rPr>
              <w:t>80</w:t>
            </w:r>
            <w:r w:rsidR="00BE2809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0C9B83EC" w14:textId="1810783C" w:rsidR="00041DBD" w:rsidRPr="00513B6B" w:rsidRDefault="296F09BD" w:rsidP="00EC3FE7">
            <w:pPr>
              <w:pStyle w:val="Geenafstand"/>
              <w:rPr>
                <w:rFonts w:ascii="Arial" w:hAnsi="Arial" w:cs="Arial"/>
              </w:rPr>
            </w:pPr>
            <w:r w:rsidRPr="00513B6B">
              <w:rPr>
                <w:rFonts w:ascii="Arial" w:hAnsi="Arial" w:cs="Arial"/>
              </w:rPr>
              <w:t>Domein A, D</w:t>
            </w:r>
            <w:r w:rsidR="581712FA" w:rsidRPr="00513B6B">
              <w:rPr>
                <w:rFonts w:ascii="Arial" w:hAnsi="Arial" w:cs="Arial"/>
              </w:rPr>
              <w:t>, E</w:t>
            </w:r>
          </w:p>
        </w:tc>
        <w:tc>
          <w:tcPr>
            <w:tcW w:w="1342" w:type="dxa"/>
          </w:tcPr>
          <w:p w14:paraId="4520B998" w14:textId="77777777" w:rsidR="00041DBD" w:rsidRPr="00C47DBD" w:rsidRDefault="00041DBD" w:rsidP="00EC3FE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137CD34A" w14:textId="77777777" w:rsidR="00041DBD" w:rsidRPr="00C47DBD" w:rsidRDefault="00041DBD" w:rsidP="00EC3FE7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44DB4982" w14:textId="77777777" w:rsidR="00041DBD" w:rsidRPr="00C47DBD" w:rsidRDefault="00041DBD" w:rsidP="00041DBD">
      <w:pPr>
        <w:pStyle w:val="Geenafstand"/>
        <w:rPr>
          <w:rFonts w:ascii="Arial" w:hAnsi="Arial" w:cs="Arial"/>
        </w:rPr>
      </w:pPr>
    </w:p>
    <w:p w14:paraId="2B9FE382" w14:textId="77777777" w:rsidR="00041DBD" w:rsidRPr="00C47DBD" w:rsidRDefault="00041DBD" w:rsidP="00041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170"/>
      </w:tblGrid>
      <w:tr w:rsidR="00041DBD" w:rsidRPr="00C47DBD" w14:paraId="345C2E12" w14:textId="77777777" w:rsidTr="006822B2">
        <w:tc>
          <w:tcPr>
            <w:tcW w:w="14170" w:type="dxa"/>
          </w:tcPr>
          <w:p w14:paraId="2FE7BF8E" w14:textId="77777777" w:rsidR="00041DBD" w:rsidRPr="00C47DBD" w:rsidRDefault="00041DBD" w:rsidP="00EC3FE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>
              <w:rPr>
                <w:rFonts w:ascii="Arial" w:hAnsi="Arial" w:cs="Arial"/>
              </w:rPr>
              <w:t>Nieuw Nederlands</w:t>
            </w:r>
          </w:p>
          <w:p w14:paraId="68AC6F71" w14:textId="77777777" w:rsidR="00041DBD" w:rsidRPr="00C47DBD" w:rsidRDefault="00041DBD" w:rsidP="00EC3FE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3A3C3F7B" w14:textId="77777777" w:rsidR="00041DBD" w:rsidRPr="00C47DBD" w:rsidRDefault="00041DBD" w:rsidP="00EC3FE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3624D966" w14:textId="1FD88FAD" w:rsidR="002D1847" w:rsidRDefault="002D1847">
      <w:pPr>
        <w:rPr>
          <w:rFonts w:ascii="Arial" w:hAnsi="Arial" w:cs="Arial"/>
          <w:sz w:val="20"/>
          <w:szCs w:val="20"/>
        </w:rPr>
      </w:pPr>
    </w:p>
    <w:sectPr w:rsidR="002D1847" w:rsidSect="00BE28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709" w:right="678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8139A" w14:textId="77777777" w:rsidR="00354B58" w:rsidRDefault="00354B58" w:rsidP="00897725">
      <w:pPr>
        <w:spacing w:after="0" w:line="240" w:lineRule="auto"/>
      </w:pPr>
      <w:r>
        <w:separator/>
      </w:r>
    </w:p>
  </w:endnote>
  <w:endnote w:type="continuationSeparator" w:id="0">
    <w:p w14:paraId="5EDB5B3B" w14:textId="77777777" w:rsidR="00354B58" w:rsidRDefault="00354B58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D79F4" w14:textId="77777777" w:rsidR="00176983" w:rsidRDefault="0017698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9AE4" w14:textId="77777777" w:rsidR="00176983" w:rsidRDefault="0017698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B86F3" w14:textId="77777777" w:rsidR="00176983" w:rsidRDefault="0017698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10A23" w14:textId="77777777" w:rsidR="00354B58" w:rsidRDefault="00354B58" w:rsidP="00897725">
      <w:pPr>
        <w:spacing w:after="0" w:line="240" w:lineRule="auto"/>
      </w:pPr>
      <w:r>
        <w:separator/>
      </w:r>
    </w:p>
  </w:footnote>
  <w:footnote w:type="continuationSeparator" w:id="0">
    <w:p w14:paraId="30E29368" w14:textId="77777777" w:rsidR="00354B58" w:rsidRDefault="00354B58" w:rsidP="00897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4DBC2" w14:textId="77777777" w:rsidR="00176983" w:rsidRDefault="0017698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B0586" w14:textId="77777777" w:rsidR="00176983" w:rsidRDefault="0017698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32C2C" w14:textId="77777777" w:rsidR="00176983" w:rsidRDefault="001769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35E6B"/>
    <w:rsid w:val="00041DBD"/>
    <w:rsid w:val="00060DDF"/>
    <w:rsid w:val="00063FCD"/>
    <w:rsid w:val="00075FA2"/>
    <w:rsid w:val="0007682D"/>
    <w:rsid w:val="000769F4"/>
    <w:rsid w:val="00087036"/>
    <w:rsid w:val="00092AB0"/>
    <w:rsid w:val="00093604"/>
    <w:rsid w:val="000946D3"/>
    <w:rsid w:val="000A63A7"/>
    <w:rsid w:val="000F5E2F"/>
    <w:rsid w:val="00117DA6"/>
    <w:rsid w:val="00173510"/>
    <w:rsid w:val="00176983"/>
    <w:rsid w:val="001841A4"/>
    <w:rsid w:val="001B5D0D"/>
    <w:rsid w:val="002648E1"/>
    <w:rsid w:val="00286C12"/>
    <w:rsid w:val="002D1847"/>
    <w:rsid w:val="00354B58"/>
    <w:rsid w:val="00357997"/>
    <w:rsid w:val="003903A4"/>
    <w:rsid w:val="003A5FEA"/>
    <w:rsid w:val="003B63EF"/>
    <w:rsid w:val="003E2702"/>
    <w:rsid w:val="003E39B0"/>
    <w:rsid w:val="0042798B"/>
    <w:rsid w:val="004B30F1"/>
    <w:rsid w:val="004B7C88"/>
    <w:rsid w:val="004C0D6A"/>
    <w:rsid w:val="004C3828"/>
    <w:rsid w:val="004C5227"/>
    <w:rsid w:val="004C5708"/>
    <w:rsid w:val="004D3178"/>
    <w:rsid w:val="00513B6B"/>
    <w:rsid w:val="00526FEE"/>
    <w:rsid w:val="005549EB"/>
    <w:rsid w:val="0057313D"/>
    <w:rsid w:val="00577D8C"/>
    <w:rsid w:val="005C440B"/>
    <w:rsid w:val="006822B2"/>
    <w:rsid w:val="006C4BF6"/>
    <w:rsid w:val="006E686D"/>
    <w:rsid w:val="0072561D"/>
    <w:rsid w:val="007333E0"/>
    <w:rsid w:val="00751D3E"/>
    <w:rsid w:val="00782DAE"/>
    <w:rsid w:val="007841F3"/>
    <w:rsid w:val="007853FE"/>
    <w:rsid w:val="007B5D2B"/>
    <w:rsid w:val="007E44E8"/>
    <w:rsid w:val="007F4F5E"/>
    <w:rsid w:val="008248F2"/>
    <w:rsid w:val="00844932"/>
    <w:rsid w:val="008466B1"/>
    <w:rsid w:val="00866C29"/>
    <w:rsid w:val="0087562D"/>
    <w:rsid w:val="00886E65"/>
    <w:rsid w:val="00897725"/>
    <w:rsid w:val="008B559B"/>
    <w:rsid w:val="009041AD"/>
    <w:rsid w:val="009108E1"/>
    <w:rsid w:val="009262A8"/>
    <w:rsid w:val="009317FE"/>
    <w:rsid w:val="00933CDC"/>
    <w:rsid w:val="00947D2B"/>
    <w:rsid w:val="00956186"/>
    <w:rsid w:val="00971D1E"/>
    <w:rsid w:val="00995C0F"/>
    <w:rsid w:val="00A37734"/>
    <w:rsid w:val="00AC15A1"/>
    <w:rsid w:val="00B1750C"/>
    <w:rsid w:val="00B203FC"/>
    <w:rsid w:val="00B42EDD"/>
    <w:rsid w:val="00B77D91"/>
    <w:rsid w:val="00BA61F5"/>
    <w:rsid w:val="00BE2809"/>
    <w:rsid w:val="00C43816"/>
    <w:rsid w:val="00C47DBD"/>
    <w:rsid w:val="00C87A98"/>
    <w:rsid w:val="00C92686"/>
    <w:rsid w:val="00CB12BC"/>
    <w:rsid w:val="00D17BF7"/>
    <w:rsid w:val="00D240A5"/>
    <w:rsid w:val="00D27477"/>
    <w:rsid w:val="00D604F5"/>
    <w:rsid w:val="00DD78B8"/>
    <w:rsid w:val="00E006F0"/>
    <w:rsid w:val="00E05674"/>
    <w:rsid w:val="00E17C2F"/>
    <w:rsid w:val="00E37C53"/>
    <w:rsid w:val="00E53ABF"/>
    <w:rsid w:val="00E54980"/>
    <w:rsid w:val="00E968D3"/>
    <w:rsid w:val="00EA014B"/>
    <w:rsid w:val="00EA7143"/>
    <w:rsid w:val="00EB37C8"/>
    <w:rsid w:val="00EC3FE7"/>
    <w:rsid w:val="00EF096F"/>
    <w:rsid w:val="00F36C24"/>
    <w:rsid w:val="00F43768"/>
    <w:rsid w:val="00F52239"/>
    <w:rsid w:val="00FD00F5"/>
    <w:rsid w:val="00FF260E"/>
    <w:rsid w:val="00FF77BD"/>
    <w:rsid w:val="017E4137"/>
    <w:rsid w:val="01900C2D"/>
    <w:rsid w:val="0489931F"/>
    <w:rsid w:val="04C7528C"/>
    <w:rsid w:val="05003015"/>
    <w:rsid w:val="06035667"/>
    <w:rsid w:val="0636373E"/>
    <w:rsid w:val="0686C2E8"/>
    <w:rsid w:val="06DBCE5E"/>
    <w:rsid w:val="07AA5E4A"/>
    <w:rsid w:val="08043718"/>
    <w:rsid w:val="08229349"/>
    <w:rsid w:val="0A79F769"/>
    <w:rsid w:val="0AB25580"/>
    <w:rsid w:val="0B3D847C"/>
    <w:rsid w:val="0C01BA51"/>
    <w:rsid w:val="0DB3754E"/>
    <w:rsid w:val="0EAE382C"/>
    <w:rsid w:val="0F53033F"/>
    <w:rsid w:val="0F61F7C5"/>
    <w:rsid w:val="0F656BB3"/>
    <w:rsid w:val="1041821D"/>
    <w:rsid w:val="10A0D7CA"/>
    <w:rsid w:val="10EF67A7"/>
    <w:rsid w:val="17234230"/>
    <w:rsid w:val="196DF1A8"/>
    <w:rsid w:val="1AB45E8C"/>
    <w:rsid w:val="215BF8F3"/>
    <w:rsid w:val="23468EE8"/>
    <w:rsid w:val="23CCBB23"/>
    <w:rsid w:val="24B39873"/>
    <w:rsid w:val="25CBEDFC"/>
    <w:rsid w:val="262A4B32"/>
    <w:rsid w:val="27CB62A0"/>
    <w:rsid w:val="296F09BD"/>
    <w:rsid w:val="2B6A508D"/>
    <w:rsid w:val="2D06739A"/>
    <w:rsid w:val="2DF92641"/>
    <w:rsid w:val="2E1D7023"/>
    <w:rsid w:val="2E55058E"/>
    <w:rsid w:val="2FA71C03"/>
    <w:rsid w:val="30AEE4A9"/>
    <w:rsid w:val="30E82EA1"/>
    <w:rsid w:val="35EC4606"/>
    <w:rsid w:val="39A80BA9"/>
    <w:rsid w:val="3F5C2406"/>
    <w:rsid w:val="40058F30"/>
    <w:rsid w:val="428202E4"/>
    <w:rsid w:val="4457E8B0"/>
    <w:rsid w:val="45ABF6EC"/>
    <w:rsid w:val="4B9D7D66"/>
    <w:rsid w:val="4CFCD860"/>
    <w:rsid w:val="4DAA242C"/>
    <w:rsid w:val="4DD8C583"/>
    <w:rsid w:val="4DEA4951"/>
    <w:rsid w:val="4DF7E870"/>
    <w:rsid w:val="4EFB56E6"/>
    <w:rsid w:val="50DCE0DE"/>
    <w:rsid w:val="52068EB0"/>
    <w:rsid w:val="520DB760"/>
    <w:rsid w:val="53C5FF0C"/>
    <w:rsid w:val="5544FD5F"/>
    <w:rsid w:val="5561CF6D"/>
    <w:rsid w:val="56FD9FCE"/>
    <w:rsid w:val="581712FA"/>
    <w:rsid w:val="59ACD305"/>
    <w:rsid w:val="5B82E266"/>
    <w:rsid w:val="5BD110F1"/>
    <w:rsid w:val="5D46DBDF"/>
    <w:rsid w:val="5F303F1C"/>
    <w:rsid w:val="5F6EEBEB"/>
    <w:rsid w:val="5FF5014B"/>
    <w:rsid w:val="6014E53B"/>
    <w:rsid w:val="61EACD5F"/>
    <w:rsid w:val="641D82FC"/>
    <w:rsid w:val="6588A9D6"/>
    <w:rsid w:val="6596E2F0"/>
    <w:rsid w:val="65E65373"/>
    <w:rsid w:val="669FE967"/>
    <w:rsid w:val="66B91121"/>
    <w:rsid w:val="67900218"/>
    <w:rsid w:val="6793DE30"/>
    <w:rsid w:val="691DAA25"/>
    <w:rsid w:val="6A688F6E"/>
    <w:rsid w:val="6AA7824E"/>
    <w:rsid w:val="6BEF403A"/>
    <w:rsid w:val="6DACBB1D"/>
    <w:rsid w:val="6E1F4ECC"/>
    <w:rsid w:val="6E9A1906"/>
    <w:rsid w:val="6EA575D7"/>
    <w:rsid w:val="724477BB"/>
    <w:rsid w:val="728DB467"/>
    <w:rsid w:val="741A5C2A"/>
    <w:rsid w:val="7487EB51"/>
    <w:rsid w:val="77F8B562"/>
    <w:rsid w:val="793CC3EF"/>
    <w:rsid w:val="7AA118E9"/>
    <w:rsid w:val="7ACAE54E"/>
    <w:rsid w:val="7AFCC10F"/>
    <w:rsid w:val="7E75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A249F"/>
  <w15:chartTrackingRefBased/>
  <w15:docId w15:val="{F8D93128-9BBD-42E4-8013-78C9F6C53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995C0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95C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56A5AC-B5BE-431E-B78E-7C72C3238876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DB9A722B-0CEA-409A-8E62-B8D2E57F4A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0AFBDF-6663-4D32-B6C8-7724A4F1C0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314</Words>
  <Characters>1732</Characters>
  <Application>Microsoft Office Word</Application>
  <DocSecurity>0</DocSecurity>
  <Lines>14</Lines>
  <Paragraphs>4</Paragraphs>
  <ScaleCrop>false</ScaleCrop>
  <Company>Landstede Groep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17</cp:revision>
  <cp:lastPrinted>2023-06-28T07:55:00Z</cp:lastPrinted>
  <dcterms:created xsi:type="dcterms:W3CDTF">2023-06-28T11:31:00Z</dcterms:created>
  <dcterms:modified xsi:type="dcterms:W3CDTF">2023-09-14T11:35:00Z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